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ANEXO </w:t>
      </w:r>
      <w:r w:rsidR="0058174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</w:t>
      </w:r>
      <w:r w:rsidRPr="00157D3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– MODELO DE CARTA DE APOIO</w:t>
      </w:r>
    </w:p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157D30" w:rsidRPr="00157D30" w:rsidRDefault="00157D30" w:rsidP="00157D30">
      <w:pPr>
        <w:suppressAutoHyphens/>
        <w:spacing w:after="0" w:line="240" w:lineRule="auto"/>
        <w:ind w:right="49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57D30" w:rsidRPr="00157D30" w:rsidRDefault="00157D30" w:rsidP="00157D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Declaro conhecer o trabalho de </w:t>
      </w:r>
      <w:r w:rsidRPr="00157D30"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  <w:t>(</w:t>
      </w:r>
      <w:r w:rsidR="00F92841"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  <w:t xml:space="preserve">nome do mestre ou </w:t>
      </w:r>
      <w:proofErr w:type="gramStart"/>
      <w:r w:rsidR="00F92841"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  <w:t>grupo</w:t>
      </w:r>
      <w:r w:rsidRPr="00157D30"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  <w:t>)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>_</w:t>
      </w:r>
      <w:proofErr w:type="gramEnd"/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</w:t>
      </w:r>
      <w:r w:rsidRPr="00157D30">
        <w:rPr>
          <w:rFonts w:ascii="Arial" w:eastAsia="Times New Roman" w:hAnsi="Arial" w:cs="Arial"/>
          <w:sz w:val="24"/>
          <w:szCs w:val="24"/>
          <w:u w:val="single"/>
          <w:lang w:eastAsia="ar-SA"/>
        </w:rPr>
        <w:t>_________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 e o recomendo para o concurso Prêmio </w:t>
      </w:r>
      <w:r w:rsidR="00F92841">
        <w:rPr>
          <w:rFonts w:ascii="Arial" w:eastAsia="Times New Roman" w:hAnsi="Arial" w:cs="Arial"/>
          <w:sz w:val="24"/>
          <w:szCs w:val="24"/>
          <w:lang w:eastAsia="ar-SA"/>
        </w:rPr>
        <w:t>Carimbó Nosso Patrimônio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, pela sua importância para a nossa comunidade e para o </w:t>
      </w:r>
      <w:r w:rsidR="00FF3A78">
        <w:rPr>
          <w:rFonts w:ascii="Arial" w:eastAsia="Times New Roman" w:hAnsi="Arial" w:cs="Arial"/>
          <w:sz w:val="24"/>
          <w:szCs w:val="24"/>
          <w:lang w:eastAsia="ar-SA"/>
        </w:rPr>
        <w:t>Carimbó</w:t>
      </w: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 como Patrimônio Cultural do Brasil.</w:t>
      </w:r>
    </w:p>
    <w:p w:rsidR="00157D30" w:rsidRPr="00157D30" w:rsidRDefault="00157D30" w:rsidP="00157D3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Nome: 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Courier New"/>
          <w:sz w:val="24"/>
          <w:szCs w:val="24"/>
          <w:lang w:val="pt-PT"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RG: ___________________        CPF: 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Qual a sua relação com o candidato? 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Há quanto tempo você o conhece?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F92841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157D30"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-mail </w:t>
      </w:r>
      <w:r w:rsidR="00157D30" w:rsidRPr="00157D3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(se houver)</w:t>
      </w:r>
      <w:r w:rsidR="00157D30" w:rsidRPr="00157D30">
        <w:rPr>
          <w:rFonts w:ascii="Arial" w:eastAsia="Times New Roman" w:hAnsi="Arial" w:cs="Arial"/>
          <w:sz w:val="24"/>
          <w:szCs w:val="24"/>
          <w:lang w:eastAsia="ar-SA"/>
        </w:rPr>
        <w:t>: 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Assinatura: _______________________________________________</w:t>
      </w:r>
    </w:p>
    <w:p w:rsidR="00157D30" w:rsidRPr="00157D30" w:rsidRDefault="00157D30" w:rsidP="00157D30">
      <w:pPr>
        <w:suppressAutoHyphens/>
        <w:spacing w:after="0" w:line="240" w:lineRule="auto"/>
        <w:ind w:right="4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Nome: 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Courier New"/>
          <w:sz w:val="24"/>
          <w:szCs w:val="24"/>
          <w:lang w:val="pt-PT"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RG: ___________________        CPF: 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Qual a sua relação com o candidato? 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Há quanto tempo você o conhece?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F92841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="00157D30" w:rsidRPr="00157D30">
        <w:rPr>
          <w:rFonts w:ascii="Arial" w:eastAsia="Times New Roman" w:hAnsi="Arial" w:cs="Arial"/>
          <w:sz w:val="24"/>
          <w:szCs w:val="24"/>
          <w:lang w:eastAsia="ar-SA"/>
        </w:rPr>
        <w:t xml:space="preserve">-mail </w:t>
      </w:r>
      <w:r w:rsidR="00157D30" w:rsidRPr="00157D3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(se houver)</w:t>
      </w:r>
      <w:r w:rsidR="00157D30" w:rsidRPr="00157D30">
        <w:rPr>
          <w:rFonts w:ascii="Arial" w:eastAsia="Times New Roman" w:hAnsi="Arial" w:cs="Arial"/>
          <w:sz w:val="24"/>
          <w:szCs w:val="24"/>
          <w:lang w:eastAsia="ar-SA"/>
        </w:rPr>
        <w:t>: _________________________________________</w:t>
      </w: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7D30" w:rsidRPr="00157D30" w:rsidRDefault="00157D30" w:rsidP="00157D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7D30">
        <w:rPr>
          <w:rFonts w:ascii="Arial" w:eastAsia="Times New Roman" w:hAnsi="Arial" w:cs="Arial"/>
          <w:sz w:val="24"/>
          <w:szCs w:val="24"/>
          <w:lang w:eastAsia="ar-SA"/>
        </w:rPr>
        <w:t>Assinatura: _______________________________________________</w:t>
      </w:r>
    </w:p>
    <w:p w:rsidR="00157D30" w:rsidRPr="00157D30" w:rsidRDefault="00157D30" w:rsidP="00157D30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2E1F1E" w:rsidRDefault="002E1F1E" w:rsidP="00404FBE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FF3A78" w:rsidRPr="002E1F1E" w:rsidRDefault="002E1F1E" w:rsidP="002E1F1E">
      <w:pPr>
        <w:tabs>
          <w:tab w:val="left" w:pos="2070"/>
        </w:tabs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Arial" w:eastAsia="Times New Roman" w:hAnsi="Arial" w:cs="Arial"/>
          <w:sz w:val="28"/>
          <w:szCs w:val="28"/>
          <w:lang w:eastAsia="ar-SA"/>
        </w:rPr>
        <w:tab/>
      </w:r>
    </w:p>
    <w:p w:rsidR="004F58AB" w:rsidRDefault="00157D30" w:rsidP="00404FBE">
      <w:pPr>
        <w:suppressAutoHyphens/>
        <w:spacing w:after="0" w:line="240" w:lineRule="auto"/>
        <w:ind w:right="49"/>
        <w:jc w:val="center"/>
      </w:pPr>
      <w:r w:rsidRPr="00157D30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lastRenderedPageBreak/>
        <w:t>[REPRODUZIR OS QUADROS PARA QUANTAS CARTAS DE APOIO O CANDIDATO QUISER APRESENTAR]</w:t>
      </w:r>
      <w:r w:rsidR="00404FBE" w:rsidRPr="00157D30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sectPr w:rsidR="004F58A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5D" w:rsidRDefault="008F115D" w:rsidP="00CF14F8">
      <w:pPr>
        <w:spacing w:after="0" w:line="240" w:lineRule="auto"/>
      </w:pPr>
      <w:r>
        <w:separator/>
      </w:r>
    </w:p>
  </w:endnote>
  <w:endnote w:type="continuationSeparator" w:id="0">
    <w:p w:rsidR="008F115D" w:rsidRDefault="008F115D" w:rsidP="00C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F8" w:rsidRDefault="00F92841" w:rsidP="00A148B7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nº </w:t>
    </w:r>
    <w:r w:rsidR="002E1F1E">
      <w:rPr>
        <w:rFonts w:ascii="Times New Roman" w:eastAsia="Times New Roman" w:hAnsi="Times New Roman" w:cs="Times New Roman"/>
        <w:sz w:val="20"/>
        <w:szCs w:val="20"/>
        <w:lang w:eastAsia="ar-SA"/>
      </w:rPr>
      <w:t>01</w:t>
    </w:r>
    <w:r w:rsidR="00CF14F8" w:rsidRPr="00CF14F8">
      <w:rPr>
        <w:rFonts w:ascii="Times New Roman" w:eastAsia="Times New Roman" w:hAnsi="Times New Roman" w:cs="Times New Roman"/>
        <w:sz w:val="20"/>
        <w:szCs w:val="20"/>
        <w:lang w:eastAsia="ar-SA"/>
      </w:rPr>
      <w:t>/201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="00CF14F8" w:rsidRPr="00CF14F8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– Prêmio </w:t>
    </w:r>
    <w:r w:rsidR="00A148B7">
      <w:rPr>
        <w:rFonts w:ascii="Times New Roman" w:eastAsia="Times New Roman" w:hAnsi="Times New Roman" w:cs="Times New Roman"/>
        <w:sz w:val="20"/>
        <w:szCs w:val="20"/>
        <w:lang w:eastAsia="ar-SA"/>
      </w:rPr>
      <w:t>Carimbó N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osso Patrimônio</w:t>
    </w:r>
    <w:r w:rsidR="00CF14F8" w:rsidRPr="00CF14F8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</w:p>
  <w:p w:rsidR="00A148B7" w:rsidRPr="00CF14F8" w:rsidRDefault="00A148B7" w:rsidP="00A148B7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CF14F8" w:rsidRDefault="00CF14F8">
    <w:pPr>
      <w:pStyle w:val="Rodap"/>
    </w:pPr>
  </w:p>
  <w:p w:rsidR="00CF14F8" w:rsidRDefault="00CF14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5D" w:rsidRDefault="008F115D" w:rsidP="00CF14F8">
      <w:pPr>
        <w:spacing w:after="0" w:line="240" w:lineRule="auto"/>
      </w:pPr>
      <w:r>
        <w:separator/>
      </w:r>
    </w:p>
  </w:footnote>
  <w:footnote w:type="continuationSeparator" w:id="0">
    <w:p w:rsidR="008F115D" w:rsidRDefault="008F115D" w:rsidP="00C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715"/>
    <w:multiLevelType w:val="hybridMultilevel"/>
    <w:tmpl w:val="1D9A0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50E60"/>
    <w:multiLevelType w:val="hybridMultilevel"/>
    <w:tmpl w:val="DA9E91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30"/>
    <w:rsid w:val="00157D30"/>
    <w:rsid w:val="002E1F1E"/>
    <w:rsid w:val="00404FBE"/>
    <w:rsid w:val="004F58AB"/>
    <w:rsid w:val="0058174B"/>
    <w:rsid w:val="008F115D"/>
    <w:rsid w:val="00944347"/>
    <w:rsid w:val="00A148B7"/>
    <w:rsid w:val="00CF14F8"/>
    <w:rsid w:val="00F92841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F31C"/>
  <w15:docId w15:val="{AF889E02-4F17-46F4-8D9E-4A4E982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4F8"/>
  </w:style>
  <w:style w:type="paragraph" w:styleId="Rodap">
    <w:name w:val="footer"/>
    <w:basedOn w:val="Normal"/>
    <w:link w:val="RodapChar"/>
    <w:uiPriority w:val="99"/>
    <w:unhideWhenUsed/>
    <w:rsid w:val="00CF1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4F8"/>
  </w:style>
  <w:style w:type="paragraph" w:styleId="Textodebalo">
    <w:name w:val="Balloon Text"/>
    <w:basedOn w:val="Normal"/>
    <w:link w:val="TextodebaloChar"/>
    <w:uiPriority w:val="99"/>
    <w:semiHidden/>
    <w:unhideWhenUsed/>
    <w:rsid w:val="00CF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6C7C-11E2-49BE-A2E9-3194032D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Cyro Holando de Almeida Lins</cp:lastModifiedBy>
  <cp:revision>4</cp:revision>
  <dcterms:created xsi:type="dcterms:W3CDTF">2017-06-20T18:05:00Z</dcterms:created>
  <dcterms:modified xsi:type="dcterms:W3CDTF">2017-06-22T16:02:00Z</dcterms:modified>
</cp:coreProperties>
</file>