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C3" w:rsidRPr="001132C3" w:rsidRDefault="001132C3" w:rsidP="001132C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1132C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FICHA DE INSCRIÇÃO</w:t>
      </w:r>
    </w:p>
    <w:p w:rsidR="001132C3" w:rsidRPr="001132C3" w:rsidRDefault="001132C3" w:rsidP="001132C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132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</w:tblGrid>
      <w:tr w:rsidR="001132C3" w:rsidRPr="001132C3" w:rsidTr="0011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INSCRIÇÃO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CATEGORIA ESCOLHIDA​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⃣</w:t>
            </w: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Categoria I - Monografia de Conclusão de Graduação em Arqueologia (ou com habilitação em Arqueologia) 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⃣</w:t>
            </w: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Categoria II - Dissertação de Mestrado em Arqueologia (ou com área de concentração em Arqueologia reconhecida pela CAPES)           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⃣</w:t>
            </w: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Categoria III - Tese de Doutorado em Arqueologia (ou com área de concentração em Arqueologia reconhecida pela CAPES)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⃣</w:t>
            </w: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Categoria IV- Artigo Científico inédito sobre a arqueologia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INFORMAÇÕES SOBRE O CANDIDATO​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tbl>
            <w:tblPr>
              <w:tblW w:w="133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35"/>
            </w:tblGrid>
            <w:tr w:rsidR="001132C3" w:rsidRPr="001132C3">
              <w:trPr>
                <w:tblCellSpacing w:w="0" w:type="dxa"/>
              </w:trPr>
              <w:tc>
                <w:tcPr>
                  <w:tcW w:w="1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Nome:</w:t>
                  </w:r>
                  <w:r w:rsidR="000B2A7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 xml:space="preserve"> _________________________________________________________________</w:t>
                  </w:r>
                  <w:r w:rsidR="00AC382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______</w:t>
                  </w:r>
                </w:p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Carteira de Identidade: _________________ Órgão Emissor: _____________________</w:t>
                  </w:r>
                  <w:r w:rsidR="000B2A7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______</w:t>
                  </w:r>
                </w:p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Endereço:  ______________________________________________________________</w:t>
                  </w:r>
                  <w:r w:rsidR="000B2A7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______</w:t>
                  </w:r>
                </w:p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Bairro: _________________________________________________________________</w:t>
                  </w:r>
                  <w:r w:rsidR="000B2A7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______</w:t>
                  </w:r>
                </w:p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Cidade:  ________________________________________________________________</w:t>
                  </w:r>
                  <w:r w:rsidR="000B2A7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______</w:t>
                  </w:r>
                </w:p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UF: __________________________ CEP: _ ____________________________________</w:t>
                  </w:r>
                  <w:r w:rsidR="000B2A7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______</w:t>
                  </w:r>
                </w:p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 xml:space="preserve">Telefone: </w:t>
                  </w:r>
                  <w:proofErr w:type="gramStart"/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(  </w:t>
                  </w:r>
                  <w:proofErr w:type="gramEnd"/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  ) _________________  Celular: (    )</w:t>
                  </w:r>
                  <w:r w:rsidR="000B2A7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________________________________</w:t>
                  </w:r>
                  <w:r w:rsidR="000B2A7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_____</w:t>
                  </w:r>
                </w:p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 xml:space="preserve">Fax: </w:t>
                  </w:r>
                  <w:proofErr w:type="gramStart"/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(  </w:t>
                  </w:r>
                  <w:proofErr w:type="gramEnd"/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  ) _____________________  Endereço Eletrônico: _________________________</w:t>
                  </w:r>
                  <w:r w:rsidR="000B2A7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_____</w:t>
                  </w:r>
                </w:p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1132C3" w:rsidRPr="001132C3" w:rsidRDefault="001132C3" w:rsidP="001132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pt-BR"/>
              </w:rPr>
            </w:pPr>
          </w:p>
          <w:tbl>
            <w:tblPr>
              <w:tblW w:w="946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1132C3" w:rsidRPr="001132C3" w:rsidTr="000B2A79">
              <w:trPr>
                <w:trHeight w:val="789"/>
                <w:tblCellSpacing w:w="0" w:type="dxa"/>
              </w:trPr>
              <w:tc>
                <w:tcPr>
                  <w:tcW w:w="9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1132C3" w:rsidRPr="001132C3" w:rsidRDefault="001132C3" w:rsidP="001132C3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1132C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Eu, _____________________________________ li e aceito os termos e condições do Edital da 7ª Edição do Prêmio Luiz de Castro Faria-2019.</w:t>
                  </w:r>
                </w:p>
              </w:tc>
            </w:tr>
          </w:tbl>
          <w:p w:rsidR="001132C3" w:rsidRPr="001132C3" w:rsidRDefault="001132C3" w:rsidP="00113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132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___________________________________________</w:t>
            </w:r>
            <w:bookmarkStart w:id="0" w:name="_GoBack"/>
            <w:bookmarkEnd w:id="0"/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___</w:t>
            </w:r>
          </w:p>
          <w:p w:rsidR="001132C3" w:rsidRPr="001132C3" w:rsidRDefault="001132C3" w:rsidP="001132C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Assinatura Proponente (pessoa física)</w:t>
            </w:r>
          </w:p>
        </w:tc>
      </w:tr>
    </w:tbl>
    <w:p w:rsidR="001132C3" w:rsidRPr="001132C3" w:rsidRDefault="001132C3" w:rsidP="001132C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132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1132C3" w:rsidRPr="001132C3" w:rsidRDefault="001132C3" w:rsidP="001132C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132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:rsidR="001132C3" w:rsidRPr="001132C3" w:rsidRDefault="001132C3" w:rsidP="001132C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1132C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u w:val="single"/>
          <w:lang w:eastAsia="pt-BR"/>
        </w:rPr>
        <w:t>INFORMAÇÃO SOBRE O TRABALHO – CATEGORIA I, II E III – MONOGRAFIA, DISSERTAÇÃO OU TESE​</w:t>
      </w:r>
    </w:p>
    <w:p w:rsidR="001132C3" w:rsidRPr="001132C3" w:rsidRDefault="001132C3" w:rsidP="0011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32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7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1132C3" w:rsidRPr="001132C3" w:rsidTr="001132C3">
        <w:trPr>
          <w:trHeight w:val="263"/>
          <w:tblCellSpacing w:w="0" w:type="dxa"/>
        </w:trPr>
        <w:tc>
          <w:tcPr>
            <w:tcW w:w="9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1 - Título</w:t>
            </w:r>
          </w:p>
        </w:tc>
      </w:tr>
      <w:tr w:rsidR="001132C3" w:rsidRPr="001132C3" w:rsidTr="001132C3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 – Autor(a)</w:t>
            </w:r>
          </w:p>
        </w:tc>
      </w:tr>
      <w:tr w:rsidR="001132C3" w:rsidRPr="001132C3" w:rsidTr="001132C3">
        <w:trPr>
          <w:trHeight w:val="5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 – Instituição de defesa da monografia, dissertação ou tese</w:t>
            </w:r>
          </w:p>
        </w:tc>
      </w:tr>
      <w:tr w:rsidR="001132C3" w:rsidRPr="001132C3" w:rsidTr="001132C3">
        <w:trPr>
          <w:trHeight w:val="5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3.1 – Orientador(a) (</w:t>
            </w:r>
            <w:proofErr w:type="spellStart"/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Coorientador</w:t>
            </w:r>
            <w:proofErr w:type="spellEnd"/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(a), se houver)</w:t>
            </w:r>
          </w:p>
        </w:tc>
      </w:tr>
      <w:tr w:rsidR="001132C3" w:rsidRPr="001132C3" w:rsidTr="001132C3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4-Resumo (300 - 500 palavras)</w:t>
            </w:r>
          </w:p>
        </w:tc>
      </w:tr>
      <w:tr w:rsidR="001132C3" w:rsidRPr="001132C3" w:rsidTr="001132C3">
        <w:trPr>
          <w:trHeight w:val="29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 – Palavras-Chave (3 a 5)</w:t>
            </w:r>
          </w:p>
        </w:tc>
      </w:tr>
      <w:tr w:rsidR="001132C3" w:rsidRPr="001132C3" w:rsidTr="001132C3">
        <w:trPr>
          <w:trHeight w:val="8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1132C3" w:rsidRPr="001132C3" w:rsidRDefault="001132C3" w:rsidP="001132C3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132C3">
        <w:rPr>
          <w:rFonts w:ascii="Calibri" w:eastAsia="Times New Roman" w:hAnsi="Calibri" w:cs="Calibri"/>
          <w:color w:val="000000"/>
          <w:lang w:eastAsia="pt-BR"/>
        </w:rPr>
        <w:t> </w:t>
      </w:r>
    </w:p>
    <w:p w:rsidR="001132C3" w:rsidRPr="001132C3" w:rsidRDefault="001132C3" w:rsidP="0011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32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132C3" w:rsidRDefault="001132C3" w:rsidP="0011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32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132C3" w:rsidRDefault="001132C3" w:rsidP="0011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132C3" w:rsidRDefault="001132C3" w:rsidP="0011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132C3" w:rsidRDefault="001132C3" w:rsidP="0011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132C3" w:rsidRPr="001132C3" w:rsidRDefault="001132C3" w:rsidP="0011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132C3" w:rsidRPr="001132C3" w:rsidRDefault="001132C3" w:rsidP="001132C3">
      <w:pPr>
        <w:shd w:val="clear" w:color="auto" w:fill="E6E6E6"/>
        <w:spacing w:before="120" w:after="120" w:line="240" w:lineRule="auto"/>
        <w:ind w:left="120" w:right="-141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1132C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u w:val="single"/>
          <w:lang w:eastAsia="pt-BR"/>
        </w:rPr>
        <w:lastRenderedPageBreak/>
        <w:t>INFORMAÇÃO SOBRE O TRABALHO – CATEGORIA IV– ARTIGO CIENTÍFICO​</w:t>
      </w:r>
    </w:p>
    <w:tbl>
      <w:tblPr>
        <w:tblW w:w="95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</w:tblGrid>
      <w:tr w:rsidR="001132C3" w:rsidRPr="001132C3" w:rsidTr="001132C3">
        <w:trPr>
          <w:trHeight w:val="270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1 - Título</w:t>
            </w:r>
          </w:p>
        </w:tc>
      </w:tr>
      <w:tr w:rsidR="001132C3" w:rsidRPr="001132C3" w:rsidTr="001132C3">
        <w:trPr>
          <w:trHeight w:val="55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70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 – Autor(a)</w:t>
            </w:r>
          </w:p>
        </w:tc>
      </w:tr>
      <w:tr w:rsidR="001132C3" w:rsidRPr="001132C3" w:rsidTr="001132C3">
        <w:trPr>
          <w:trHeight w:val="55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8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2.1 – Titulação/Instituição</w:t>
            </w:r>
          </w:p>
        </w:tc>
      </w:tr>
      <w:tr w:rsidR="001132C3" w:rsidRPr="001132C3" w:rsidTr="001132C3">
        <w:trPr>
          <w:trHeight w:val="564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70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 – Coautor - (se houver)</w:t>
            </w:r>
          </w:p>
        </w:tc>
      </w:tr>
      <w:tr w:rsidR="001132C3" w:rsidRPr="001132C3" w:rsidTr="001132C3">
        <w:trPr>
          <w:trHeight w:val="564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8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3.1 - Titulação/Instituição</w:t>
            </w:r>
          </w:p>
        </w:tc>
      </w:tr>
      <w:tr w:rsidR="001132C3" w:rsidRPr="001132C3" w:rsidTr="001132C3">
        <w:trPr>
          <w:trHeight w:val="55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8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 – Orientador(a) - (se houver)</w:t>
            </w:r>
          </w:p>
        </w:tc>
      </w:tr>
      <w:tr w:rsidR="001132C3" w:rsidRPr="001132C3" w:rsidTr="001132C3">
        <w:trPr>
          <w:trHeight w:val="55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8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4.1 - Titulação/Instituição</w:t>
            </w:r>
          </w:p>
        </w:tc>
      </w:tr>
      <w:tr w:rsidR="001132C3" w:rsidRPr="001132C3" w:rsidTr="001132C3">
        <w:trPr>
          <w:trHeight w:val="55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8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5-Resumo (no máximo 500 palavras)</w:t>
            </w:r>
          </w:p>
        </w:tc>
      </w:tr>
      <w:tr w:rsidR="001132C3" w:rsidRPr="001132C3" w:rsidTr="001132C3">
        <w:trPr>
          <w:trHeight w:val="330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32C3" w:rsidRPr="001132C3" w:rsidTr="001132C3">
        <w:trPr>
          <w:trHeight w:val="28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 – Palavras-Chave (3 a 5)</w:t>
            </w:r>
          </w:p>
        </w:tc>
      </w:tr>
      <w:tr w:rsidR="001132C3" w:rsidRPr="001132C3" w:rsidTr="001132C3">
        <w:trPr>
          <w:trHeight w:val="822"/>
          <w:tblCellSpacing w:w="0" w:type="dxa"/>
        </w:trPr>
        <w:tc>
          <w:tcPr>
            <w:tcW w:w="9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132C3" w:rsidRPr="001132C3" w:rsidRDefault="001132C3" w:rsidP="001132C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32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5A11AC" w:rsidRDefault="000B2A79"/>
    <w:sectPr w:rsidR="005A11AC" w:rsidSect="001132C3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C3"/>
    <w:rsid w:val="000B2A79"/>
    <w:rsid w:val="001132C3"/>
    <w:rsid w:val="00AC3823"/>
    <w:rsid w:val="00D52110"/>
    <w:rsid w:val="00D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A82E"/>
  <w15:chartTrackingRefBased/>
  <w15:docId w15:val="{46A25777-1E92-4970-B3AC-76B818A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11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32C3"/>
    <w:rPr>
      <w:b/>
      <w:bCs/>
    </w:rPr>
  </w:style>
  <w:style w:type="paragraph" w:customStyle="1" w:styleId="textoalinhadoesquerda">
    <w:name w:val="texto_alinhado_esquerda"/>
    <w:basedOn w:val="Normal"/>
    <w:rsid w:val="0011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1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11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Reivson Nunes de Macedo</dc:creator>
  <cp:keywords/>
  <dc:description/>
  <cp:lastModifiedBy>Ramon Reivson Nunes de Macedo</cp:lastModifiedBy>
  <cp:revision>2</cp:revision>
  <dcterms:created xsi:type="dcterms:W3CDTF">2019-05-10T12:53:00Z</dcterms:created>
  <dcterms:modified xsi:type="dcterms:W3CDTF">2019-05-10T13:05:00Z</dcterms:modified>
</cp:coreProperties>
</file>