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24" w:rsidRPr="000D15F3" w:rsidRDefault="00075524" w:rsidP="000755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15F3">
        <w:rPr>
          <w:rFonts w:ascii="Times New Roman" w:hAnsi="Times New Roman"/>
          <w:b/>
          <w:sz w:val="24"/>
          <w:szCs w:val="24"/>
        </w:rPr>
        <w:t>ANEXO III</w:t>
      </w:r>
    </w:p>
    <w:p w:rsidR="00075524" w:rsidRPr="000D15F3" w:rsidRDefault="00075524" w:rsidP="000755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5524" w:rsidRPr="000D15F3" w:rsidRDefault="00075524" w:rsidP="00075524">
      <w:pPr>
        <w:jc w:val="center"/>
        <w:rPr>
          <w:rFonts w:ascii="Times New Roman" w:hAnsi="Times New Roman"/>
          <w:sz w:val="24"/>
          <w:szCs w:val="24"/>
        </w:rPr>
      </w:pPr>
      <w:r w:rsidRPr="000D15F3">
        <w:rPr>
          <w:rFonts w:ascii="Times New Roman" w:hAnsi="Times New Roman"/>
          <w:sz w:val="24"/>
          <w:szCs w:val="24"/>
        </w:rPr>
        <w:t xml:space="preserve">TERMO DE COMPROMISSO DO EMPREENDEDOR – TCE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2770"/>
        <w:gridCol w:w="3260"/>
        <w:gridCol w:w="1984"/>
      </w:tblGrid>
      <w:tr w:rsidR="00075524" w:rsidRPr="00761055" w:rsidTr="00955CCC">
        <w:trPr>
          <w:trHeight w:val="36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Processo N</w:t>
            </w:r>
            <w:r w:rsidRPr="00761055"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pt-BR"/>
              </w:rPr>
              <w:t>⁰</w:t>
            </w: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Unidade Administrativa do IPHAN: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075524" w:rsidRPr="000D15F3" w:rsidRDefault="00075524" w:rsidP="000755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2835"/>
        <w:gridCol w:w="287"/>
        <w:gridCol w:w="989"/>
        <w:gridCol w:w="567"/>
        <w:gridCol w:w="2126"/>
      </w:tblGrid>
      <w:tr w:rsidR="00075524" w:rsidRPr="00761055" w:rsidTr="00955CCC">
        <w:trPr>
          <w:trHeight w:val="360"/>
        </w:trPr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I. Identificação do Empreendedor</w:t>
            </w:r>
          </w:p>
        </w:tc>
      </w:tr>
      <w:tr w:rsidR="00075524" w:rsidRPr="00761055" w:rsidTr="00955CCC">
        <w:trPr>
          <w:trHeight w:val="36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Razão Social ou Nome: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Nome Fantasia: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CNPJ/CPF: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Inscrição Estadual: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Endereço: </w:t>
            </w:r>
            <w:r w:rsidRPr="0076105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(Rua, Av., Rod., etc)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N</w:t>
            </w:r>
            <w:r w:rsidRPr="00761055"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pt-BR"/>
              </w:rPr>
              <w:t>⁰</w:t>
            </w: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/Km: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Complemento: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Bairro/Localidade: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Município: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UF: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CEP: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Fax: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Caixa Postal: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</w:tbl>
    <w:p w:rsidR="00075524" w:rsidRPr="000D15F3" w:rsidRDefault="00075524" w:rsidP="000755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4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2835"/>
        <w:gridCol w:w="284"/>
        <w:gridCol w:w="992"/>
        <w:gridCol w:w="567"/>
        <w:gridCol w:w="142"/>
        <w:gridCol w:w="1984"/>
      </w:tblGrid>
      <w:tr w:rsidR="00075524" w:rsidRPr="00761055" w:rsidTr="00955CCC">
        <w:trPr>
          <w:trHeight w:val="360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II. Identificação do Empreendimento</w:t>
            </w:r>
          </w:p>
        </w:tc>
      </w:tr>
      <w:tr w:rsidR="00075524" w:rsidRPr="00761055" w:rsidTr="00955CCC">
        <w:trPr>
          <w:trHeight w:val="36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Razão Social ou Nome: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Nome Fantasia / Apelido: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CNPJ/CPF: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Inscrição Estadual: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Endereço: </w:t>
            </w:r>
            <w:r w:rsidRPr="0076105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(Rua, Av., Rod., etc)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N</w:t>
            </w:r>
            <w:r w:rsidRPr="00761055"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pt-BR"/>
              </w:rPr>
              <w:t>⁰</w:t>
            </w: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/Km: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Complemento: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Bairro/Localidade: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Município: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UF: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CEP: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Fax: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Caixa Postal: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</w:tbl>
    <w:p w:rsidR="00075524" w:rsidRPr="000D15F3" w:rsidRDefault="00075524" w:rsidP="000755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4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3119"/>
        <w:gridCol w:w="1132"/>
        <w:gridCol w:w="569"/>
        <w:gridCol w:w="1984"/>
      </w:tblGrid>
      <w:tr w:rsidR="00075524" w:rsidRPr="00761055" w:rsidTr="00955CCC">
        <w:trPr>
          <w:trHeight w:val="360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III. Representante legal do empreendedor junto ao IPHAN</w:t>
            </w:r>
          </w:p>
        </w:tc>
      </w:tr>
      <w:tr w:rsidR="00075524" w:rsidRPr="00761055" w:rsidTr="00955CCC">
        <w:trPr>
          <w:trHeight w:val="36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Vínculo com o empreendedor: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Endereço: </w:t>
            </w:r>
            <w:r w:rsidRPr="0076105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(Rua, Av., Rod., etc)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N</w:t>
            </w:r>
            <w:r w:rsidRPr="00761055"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pt-BR"/>
              </w:rPr>
              <w:t>⁰</w:t>
            </w: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/Km: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Complemento: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lastRenderedPageBreak/>
              <w:t>Bairro/Localidade: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Município: 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UF: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CEP: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Fax: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Caixa Postal: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66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Endereço para Envio de Correspondência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</w:tbl>
    <w:p w:rsidR="00075524" w:rsidRPr="000D15F3" w:rsidRDefault="00075524" w:rsidP="000755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4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926"/>
        <w:gridCol w:w="1240"/>
        <w:gridCol w:w="3638"/>
      </w:tblGrid>
      <w:tr w:rsidR="00075524" w:rsidRPr="00761055" w:rsidTr="00955CCC">
        <w:trPr>
          <w:trHeight w:val="360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IV. Situação do Empreendimento junto ao Órgão Ambiental Licenciador Responsável</w:t>
            </w:r>
          </w:p>
        </w:tc>
      </w:tr>
      <w:tr w:rsidR="00075524" w:rsidRPr="00761055" w:rsidTr="00955CCC">
        <w:trPr>
          <w:trHeight w:val="36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Órgão Ambiental Responsável: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56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O empreendimento possui alguma licença ambiental?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43180</wp:posOffset>
                      </wp:positionV>
                      <wp:extent cx="397510" cy="283210"/>
                      <wp:effectExtent l="635" t="1270" r="1905" b="1270"/>
                      <wp:wrapNone/>
                      <wp:docPr id="16" name="Retâ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5524" w:rsidRPr="00930CEF" w:rsidRDefault="00075524" w:rsidP="0007552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6" o:spid="_x0000_s1026" style="position:absolute;margin-left:14.1pt;margin-top:3.4pt;width:31.3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" stroked="f">
                      <v:textbox>
                        <w:txbxContent>
                          <w:p w:rsidR="00075524" w:rsidRPr="00930CEF" w:rsidRDefault="00075524" w:rsidP="000755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112395</wp:posOffset>
                      </wp:positionV>
                      <wp:extent cx="144145" cy="142875"/>
                      <wp:effectExtent l="7620" t="13335" r="10160" b="5715"/>
                      <wp:wrapNone/>
                      <wp:docPr id="15" name="Retâ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5" o:spid="_x0000_s1026" style="position:absolute;margin-left:7.9pt;margin-top:8.85pt;width:11.3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39370</wp:posOffset>
                      </wp:positionV>
                      <wp:extent cx="397510" cy="283210"/>
                      <wp:effectExtent l="0" t="0" r="0" b="0"/>
                      <wp:wrapNone/>
                      <wp:docPr id="14" name="Retâ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5524" w:rsidRPr="00930CEF" w:rsidRDefault="00075524" w:rsidP="0007552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4" o:spid="_x0000_s1027" style="position:absolute;margin-left:53.55pt;margin-top:3.1pt;width:31.3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" stroked="f">
                      <v:textbox>
                        <w:txbxContent>
                          <w:p w:rsidR="00075524" w:rsidRPr="00930CEF" w:rsidRDefault="00075524" w:rsidP="000755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Não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108585</wp:posOffset>
                      </wp:positionV>
                      <wp:extent cx="144145" cy="142875"/>
                      <wp:effectExtent l="13335" t="9525" r="13970" b="9525"/>
                      <wp:wrapNone/>
                      <wp:docPr id="13" name="Retâ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3" o:spid="_x0000_s1026" style="position:absolute;margin-left:47.35pt;margin-top:8.55pt;width:11.3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"/>
                  </w:pict>
                </mc:Fallback>
              </mc:AlternateConten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Discriminar: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Licença Ambiental Requerida: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56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Número do Processo no Órgão Ambiental: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51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Há outras instituições envolvidas no licenciamento?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38735</wp:posOffset>
                      </wp:positionV>
                      <wp:extent cx="397510" cy="283210"/>
                      <wp:effectExtent l="0" t="4445" r="3175" b="0"/>
                      <wp:wrapNone/>
                      <wp:docPr id="12" name="Retâ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5524" w:rsidRPr="00930CEF" w:rsidRDefault="00075524" w:rsidP="0007552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2" o:spid="_x0000_s1028" style="position:absolute;margin-left:52.25pt;margin-top:3.05pt;width:31.3pt;height:2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" stroked="f">
                      <v:textbox>
                        <w:txbxContent>
                          <w:p w:rsidR="00075524" w:rsidRPr="00930CEF" w:rsidRDefault="00075524" w:rsidP="000755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Não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111760</wp:posOffset>
                      </wp:positionV>
                      <wp:extent cx="144145" cy="142875"/>
                      <wp:effectExtent l="10160" t="10795" r="7620" b="8255"/>
                      <wp:wrapNone/>
                      <wp:docPr id="11" name="Retâ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1" o:spid="_x0000_s1026" style="position:absolute;margin-left:6.6pt;margin-top:8.8pt;width:11.3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42545</wp:posOffset>
                      </wp:positionV>
                      <wp:extent cx="397510" cy="283210"/>
                      <wp:effectExtent l="3175" t="0" r="0" b="3810"/>
                      <wp:wrapNone/>
                      <wp:docPr id="10" name="Retâ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5524" w:rsidRPr="00930CEF" w:rsidRDefault="00075524" w:rsidP="0007552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0" o:spid="_x0000_s1029" style="position:absolute;margin-left:12.8pt;margin-top:3.35pt;width:31.3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" stroked="f">
                      <v:textbox>
                        <w:txbxContent>
                          <w:p w:rsidR="00075524" w:rsidRPr="00930CEF" w:rsidRDefault="00075524" w:rsidP="000755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107950</wp:posOffset>
                      </wp:positionV>
                      <wp:extent cx="144145" cy="142875"/>
                      <wp:effectExtent l="6350" t="6985" r="11430" b="12065"/>
                      <wp:wrapNone/>
                      <wp:docPr id="9" name="Retâ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9" o:spid="_x0000_s1026" style="position:absolute;margin-left:46.05pt;margin-top:8.5pt;width:11.3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"/>
                  </w:pict>
                </mc:Fallback>
              </mc:AlternateConten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Discriminar: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</w:tbl>
    <w:p w:rsidR="00075524" w:rsidRPr="000D15F3" w:rsidRDefault="00075524" w:rsidP="000755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524" w:rsidRPr="000D15F3" w:rsidRDefault="00075524" w:rsidP="000755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524" w:rsidRPr="000D15F3" w:rsidRDefault="00075524" w:rsidP="000755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15F3">
        <w:rPr>
          <w:rFonts w:ascii="Times New Roman" w:hAnsi="Times New Roman"/>
          <w:sz w:val="24"/>
          <w:szCs w:val="24"/>
          <w:u w:val="single"/>
        </w:rPr>
        <w:t xml:space="preserve">              (nome do empreendedor)                </w:t>
      </w:r>
      <w:r w:rsidRPr="000D15F3">
        <w:rPr>
          <w:rFonts w:ascii="Times New Roman" w:hAnsi="Times New Roman"/>
          <w:sz w:val="24"/>
          <w:szCs w:val="24"/>
        </w:rPr>
        <w:t xml:space="preserve">, devidamente identificado no Quadro I acima, neste ato representado por </w:t>
      </w:r>
      <w:r w:rsidRPr="000D15F3">
        <w:rPr>
          <w:rFonts w:ascii="Times New Roman" w:hAnsi="Times New Roman"/>
          <w:sz w:val="24"/>
          <w:szCs w:val="24"/>
          <w:u w:val="single"/>
        </w:rPr>
        <w:t xml:space="preserve">  (nome do representante legal do empreendedor)  </w:t>
      </w:r>
      <w:r w:rsidRPr="000D15F3">
        <w:rPr>
          <w:rFonts w:ascii="Times New Roman" w:hAnsi="Times New Roman"/>
          <w:sz w:val="24"/>
          <w:szCs w:val="24"/>
        </w:rPr>
        <w:t>, portador(a) da carteira da carteira de identidade nº ________________, inscrito(a) no CPF sob o nº ___________________, na qualidade de responsável, junto ao IPHAN, pela implantação/execução do empreendimento especificado no Quadro II deste Termo, responsabiliza-se, a partir desta data, na hipótese de ocorrência de achados de bens arqueológicos na área do referido empreendimento  pela conservação provisória do(s) bem(s) descoberto(s) e compromete-se a adotar as seguintes providências:</w:t>
      </w:r>
    </w:p>
    <w:p w:rsidR="00075524" w:rsidRPr="000D15F3" w:rsidRDefault="00075524" w:rsidP="00075524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D15F3">
        <w:rPr>
          <w:rFonts w:ascii="Times New Roman" w:hAnsi="Times New Roman"/>
          <w:sz w:val="24"/>
          <w:szCs w:val="24"/>
        </w:rPr>
        <w:t>Suspender imediatamente as obras ou atividades realizadas para a construção do empreendimento;</w:t>
      </w:r>
    </w:p>
    <w:p w:rsidR="00075524" w:rsidRPr="000D15F3" w:rsidRDefault="00075524" w:rsidP="00075524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D15F3">
        <w:rPr>
          <w:rFonts w:ascii="Times New Roman" w:hAnsi="Times New Roman"/>
          <w:sz w:val="24"/>
          <w:szCs w:val="24"/>
        </w:rPr>
        <w:t>Comunicar a ocorrência de achados à Superintendência Estadual do IPHAN;</w:t>
      </w:r>
    </w:p>
    <w:p w:rsidR="00075524" w:rsidRPr="000D15F3" w:rsidRDefault="00075524" w:rsidP="00075524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D15F3">
        <w:rPr>
          <w:rFonts w:ascii="Times New Roman" w:hAnsi="Times New Roman"/>
          <w:sz w:val="24"/>
          <w:szCs w:val="24"/>
        </w:rPr>
        <w:t>Aguardar deliberação e pronunciamento do IPHAN sobre as ações a serem executadas;</w:t>
      </w:r>
    </w:p>
    <w:p w:rsidR="00075524" w:rsidRPr="000D15F3" w:rsidRDefault="00075524" w:rsidP="00075524">
      <w:pPr>
        <w:numPr>
          <w:ilvl w:val="0"/>
          <w:numId w:val="1"/>
        </w:numPr>
        <w:spacing w:after="12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0D15F3">
        <w:rPr>
          <w:rFonts w:ascii="Times New Roman" w:hAnsi="Times New Roman"/>
          <w:sz w:val="24"/>
          <w:szCs w:val="24"/>
        </w:rPr>
        <w:t>Responsabilizar-se pelos custos da gestão que possam advir da necessidade de resgate de material arqueológico.</w:t>
      </w:r>
    </w:p>
    <w:p w:rsidR="00075524" w:rsidRPr="000D15F3" w:rsidRDefault="00075524" w:rsidP="0007552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D15F3">
        <w:rPr>
          <w:rFonts w:ascii="Times New Roman" w:hAnsi="Times New Roman"/>
          <w:sz w:val="24"/>
          <w:szCs w:val="24"/>
        </w:rPr>
        <w:t>O descumprimento deste Termo de Compromisso acarretará a imediata paralisação administrativa da obra/empreendimento, sem prejuízo da adoção das medidas cíveis e penais cabíveis.</w:t>
      </w:r>
    </w:p>
    <w:p w:rsidR="00075524" w:rsidRPr="000D15F3" w:rsidRDefault="00075524" w:rsidP="0007552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D15F3">
        <w:rPr>
          <w:rFonts w:ascii="Times New Roman" w:hAnsi="Times New Roman"/>
          <w:sz w:val="24"/>
          <w:szCs w:val="24"/>
        </w:rPr>
        <w:t>Por fim, DECLARA, sob as penas da lei, serem verdadeiras as informações prestadas no presente Termo.</w:t>
      </w:r>
    </w:p>
    <w:p w:rsidR="00075524" w:rsidRPr="000D15F3" w:rsidRDefault="00075524" w:rsidP="00075524">
      <w:pPr>
        <w:spacing w:after="0" w:line="240" w:lineRule="auto"/>
        <w:ind w:firstLineChars="100" w:firstLine="2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D15F3">
        <w:rPr>
          <w:rFonts w:ascii="Times New Roman" w:eastAsia="Times New Roman" w:hAnsi="Times New Roman"/>
          <w:sz w:val="24"/>
          <w:szCs w:val="24"/>
          <w:lang w:eastAsia="pt-BR"/>
        </w:rPr>
        <w:br/>
        <w:t>___/___/____ __________________________/_______________________/__________________</w:t>
      </w:r>
    </w:p>
    <w:p w:rsidR="00075524" w:rsidRPr="000D15F3" w:rsidRDefault="00075524" w:rsidP="00075524">
      <w:pPr>
        <w:spacing w:after="0" w:line="240" w:lineRule="auto"/>
        <w:ind w:firstLineChars="100" w:firstLine="2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D15F3">
        <w:rPr>
          <w:rFonts w:ascii="Times New Roman" w:eastAsia="Times New Roman" w:hAnsi="Times New Roman"/>
          <w:sz w:val="24"/>
          <w:szCs w:val="24"/>
          <w:lang w:eastAsia="pt-BR"/>
        </w:rPr>
        <w:t xml:space="preserve">     Data                 Nome do responsável técnico                               Assinatura                          Vínculo com a empresa</w:t>
      </w:r>
    </w:p>
    <w:p w:rsidR="00075524" w:rsidRPr="000D15F3" w:rsidRDefault="00075524" w:rsidP="000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524" w:rsidRPr="000D15F3" w:rsidRDefault="00075524" w:rsidP="000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5F3">
        <w:rPr>
          <w:rFonts w:ascii="Times New Roman" w:hAnsi="Times New Roman"/>
          <w:sz w:val="24"/>
          <w:szCs w:val="24"/>
        </w:rPr>
        <w:t>1</w:t>
      </w:r>
      <w:r w:rsidRPr="000D15F3">
        <w:rPr>
          <w:rFonts w:ascii="Cambria Math" w:hAnsi="Cambria Math" w:cs="Cambria Math"/>
          <w:sz w:val="24"/>
          <w:szCs w:val="24"/>
        </w:rPr>
        <w:t>⁰</w:t>
      </w:r>
      <w:r w:rsidRPr="000D15F3">
        <w:rPr>
          <w:rFonts w:ascii="Times New Roman" w:hAnsi="Times New Roman"/>
          <w:sz w:val="24"/>
          <w:szCs w:val="24"/>
        </w:rPr>
        <w:t xml:space="preserve"> Via (IPHAN)</w:t>
      </w:r>
    </w:p>
    <w:p w:rsidR="00272ACF" w:rsidRDefault="00075524" w:rsidP="00F1254C">
      <w:pPr>
        <w:spacing w:after="0" w:line="240" w:lineRule="auto"/>
        <w:jc w:val="both"/>
      </w:pPr>
      <w:r w:rsidRPr="000D15F3">
        <w:rPr>
          <w:rFonts w:ascii="Times New Roman" w:hAnsi="Times New Roman"/>
          <w:sz w:val="24"/>
          <w:szCs w:val="24"/>
        </w:rPr>
        <w:t>2</w:t>
      </w:r>
      <w:r w:rsidRPr="000D15F3">
        <w:rPr>
          <w:rFonts w:ascii="Cambria Math" w:hAnsi="Cambria Math" w:cs="Cambria Math"/>
          <w:sz w:val="24"/>
          <w:szCs w:val="24"/>
        </w:rPr>
        <w:t>⁰</w:t>
      </w:r>
      <w:r w:rsidRPr="000D15F3">
        <w:rPr>
          <w:rFonts w:ascii="Times New Roman" w:hAnsi="Times New Roman"/>
          <w:sz w:val="24"/>
          <w:szCs w:val="24"/>
        </w:rPr>
        <w:t xml:space="preserve"> Via (Responsável Legal)</w:t>
      </w:r>
      <w:bookmarkStart w:id="0" w:name="_GoBack"/>
      <w:bookmarkEnd w:id="0"/>
    </w:p>
    <w:sectPr w:rsidR="00272ACF" w:rsidSect="00D13CB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BA" w:rsidRDefault="001C16BA">
      <w:pPr>
        <w:spacing w:after="0" w:line="240" w:lineRule="auto"/>
      </w:pPr>
      <w:r>
        <w:separator/>
      </w:r>
    </w:p>
  </w:endnote>
  <w:endnote w:type="continuationSeparator" w:id="0">
    <w:p w:rsidR="001C16BA" w:rsidRDefault="001C1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5C" w:rsidRDefault="00075524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1254C">
      <w:rPr>
        <w:noProof/>
      </w:rPr>
      <w:t>1</w:t>
    </w:r>
    <w:r>
      <w:rPr>
        <w:noProof/>
      </w:rPr>
      <w:fldChar w:fldCharType="end"/>
    </w:r>
  </w:p>
  <w:p w:rsidR="005A015C" w:rsidRDefault="001C16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BA" w:rsidRDefault="001C16BA">
      <w:pPr>
        <w:spacing w:after="0" w:line="240" w:lineRule="auto"/>
      </w:pPr>
      <w:r>
        <w:separator/>
      </w:r>
    </w:p>
  </w:footnote>
  <w:footnote w:type="continuationSeparator" w:id="0">
    <w:p w:rsidR="001C16BA" w:rsidRDefault="001C1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911C3"/>
    <w:multiLevelType w:val="hybridMultilevel"/>
    <w:tmpl w:val="4A565B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24"/>
    <w:rsid w:val="00075524"/>
    <w:rsid w:val="001C16BA"/>
    <w:rsid w:val="00272ACF"/>
    <w:rsid w:val="008A3ECF"/>
    <w:rsid w:val="009966B1"/>
    <w:rsid w:val="00CE06D2"/>
    <w:rsid w:val="00EB51D8"/>
    <w:rsid w:val="00F1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52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075524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075524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52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075524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075524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IPHAN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Danieli Helenco</dc:creator>
  <cp:lastModifiedBy>Nilberto de Souza Viana Júnior</cp:lastModifiedBy>
  <cp:revision>2</cp:revision>
  <dcterms:created xsi:type="dcterms:W3CDTF">2015-08-04T14:38:00Z</dcterms:created>
  <dcterms:modified xsi:type="dcterms:W3CDTF">2015-08-04T14:38:00Z</dcterms:modified>
</cp:coreProperties>
</file>