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34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7"/>
        <w:gridCol w:w="3608"/>
        <w:gridCol w:w="2201"/>
      </w:tblGrid>
      <w:tr w:rsidR="002E0462" w:rsidTr="00CB1402">
        <w:trPr>
          <w:trHeight w:val="844"/>
        </w:trPr>
        <w:tc>
          <w:tcPr>
            <w:tcW w:w="4467" w:type="dxa"/>
            <w:tcBorders>
              <w:bottom w:val="single" w:sz="4" w:space="0" w:color="auto"/>
            </w:tcBorders>
            <w:vAlign w:val="center"/>
          </w:tcPr>
          <w:p w:rsidR="002E0462" w:rsidRDefault="002E0462" w:rsidP="002E0462">
            <w:pPr>
              <w:pStyle w:val="Corpodetexto"/>
              <w:jc w:val="center"/>
              <w:rPr>
                <w:b/>
                <w:bCs/>
                <w:sz w:val="1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 wp14:anchorId="47C342D5" wp14:editId="28E7D1A7">
                  <wp:extent cx="2672080" cy="330200"/>
                  <wp:effectExtent l="0" t="0" r="0" b="0"/>
                  <wp:docPr id="2" name="Imagem 2" descr="cid:image002.png@01D4ACC9.AEA80D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id:image002.png@01D4ACC9.AEA80D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462" w:rsidRDefault="002E0462" w:rsidP="00B85A93">
            <w:pPr>
              <w:pStyle w:val="Corpodetexto"/>
              <w:tabs>
                <w:tab w:val="left" w:pos="426"/>
              </w:tabs>
              <w:jc w:val="center"/>
              <w:rPr>
                <w:color w:val="000000"/>
                <w:sz w:val="8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:rsidR="002E0462" w:rsidRPr="00892C01" w:rsidRDefault="002E0462" w:rsidP="00B85A93">
            <w:pPr>
              <w:ind w:hanging="1"/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2E0462" w:rsidRPr="00DD4682" w:rsidRDefault="002E0462" w:rsidP="00B85A93">
            <w:pPr>
              <w:ind w:hanging="1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2E0462" w:rsidRPr="00445A4F" w:rsidRDefault="002E0462" w:rsidP="00B85A93">
            <w:pPr>
              <w:ind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682">
              <w:rPr>
                <w:rFonts w:ascii="Arial" w:hAnsi="Arial" w:cs="Arial"/>
                <w:sz w:val="18"/>
                <w:szCs w:val="18"/>
              </w:rPr>
              <w:t>Coordenação-Geral de Gestão de Pessoas</w:t>
            </w:r>
            <w:r>
              <w:rPr>
                <w:rFonts w:ascii="Arial" w:hAnsi="Arial" w:cs="Arial"/>
                <w:sz w:val="18"/>
                <w:szCs w:val="18"/>
              </w:rPr>
              <w:t xml:space="preserve"> COGEP/DPA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2E0462" w:rsidRPr="00B75509" w:rsidRDefault="002E0462" w:rsidP="002E0462">
            <w:pPr>
              <w:pStyle w:val="Corpodetexto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E0462" w:rsidRDefault="002E0462" w:rsidP="002E0462">
            <w:pPr>
              <w:pStyle w:val="Corpodetexto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CADASTRO</w:t>
            </w:r>
          </w:p>
          <w:p w:rsidR="002E0462" w:rsidRPr="00445A4F" w:rsidRDefault="002E0462" w:rsidP="002E0462">
            <w:pPr>
              <w:pStyle w:val="Corpodetexto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SERVIDOR EFETIVO</w:t>
            </w:r>
          </w:p>
          <w:p w:rsidR="002E0462" w:rsidRPr="00B75509" w:rsidRDefault="002E0462" w:rsidP="002E0462">
            <w:pPr>
              <w:pStyle w:val="Corpodetexto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0462" w:rsidTr="00CB1402">
        <w:trPr>
          <w:trHeight w:val="98"/>
        </w:trPr>
        <w:tc>
          <w:tcPr>
            <w:tcW w:w="10276" w:type="dxa"/>
            <w:gridSpan w:val="3"/>
            <w:tcBorders>
              <w:left w:val="nil"/>
              <w:bottom w:val="nil"/>
              <w:right w:val="nil"/>
            </w:tcBorders>
          </w:tcPr>
          <w:p w:rsidR="002E0462" w:rsidRPr="00987A34" w:rsidRDefault="002E0462" w:rsidP="00B85A93">
            <w:pPr>
              <w:pStyle w:val="Corpodetexto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</w:tbl>
    <w:p w:rsidR="00016714" w:rsidRPr="00016714" w:rsidRDefault="00016714">
      <w:pPr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16"/>
        <w:gridCol w:w="618"/>
        <w:gridCol w:w="949"/>
        <w:gridCol w:w="143"/>
        <w:gridCol w:w="1005"/>
        <w:gridCol w:w="285"/>
        <w:gridCol w:w="543"/>
        <w:gridCol w:w="39"/>
        <w:gridCol w:w="6"/>
        <w:gridCol w:w="421"/>
        <w:gridCol w:w="288"/>
        <w:gridCol w:w="287"/>
        <w:gridCol w:w="133"/>
        <w:gridCol w:w="438"/>
        <w:gridCol w:w="442"/>
        <w:gridCol w:w="270"/>
        <w:gridCol w:w="299"/>
        <w:gridCol w:w="577"/>
        <w:gridCol w:w="298"/>
        <w:gridCol w:w="212"/>
        <w:gridCol w:w="65"/>
        <w:gridCol w:w="724"/>
        <w:gridCol w:w="315"/>
        <w:gridCol w:w="108"/>
      </w:tblGrid>
      <w:tr w:rsidR="001376DB" w:rsidTr="00210479">
        <w:trPr>
          <w:trHeight w:val="360"/>
        </w:trPr>
        <w:tc>
          <w:tcPr>
            <w:tcW w:w="10315" w:type="dxa"/>
            <w:gridSpan w:val="25"/>
          </w:tcPr>
          <w:p w:rsidR="001376DB" w:rsidRPr="00AA157D" w:rsidRDefault="001376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157D">
              <w:rPr>
                <w:rFonts w:ascii="Arial" w:hAnsi="Arial" w:cs="Arial"/>
                <w:b/>
                <w:sz w:val="18"/>
                <w:szCs w:val="18"/>
              </w:rPr>
              <w:t>1 – DADOS PESSOAIS</w:t>
            </w:r>
            <w:r w:rsidR="001170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F05ED" w:rsidTr="00210479">
        <w:trPr>
          <w:trHeight w:val="562"/>
        </w:trPr>
        <w:tc>
          <w:tcPr>
            <w:tcW w:w="6567" w:type="dxa"/>
            <w:gridSpan w:val="14"/>
          </w:tcPr>
          <w:p w:rsidR="00126442" w:rsidRPr="00AD0FD7" w:rsidRDefault="00126442">
            <w:pPr>
              <w:rPr>
                <w:rFonts w:ascii="Arial" w:hAnsi="Arial" w:cs="Arial"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12"/>
                <w:szCs w:val="12"/>
              </w:rPr>
              <w:t>NOME COMPLETO:</w:t>
            </w:r>
            <w:r w:rsidR="001232D4" w:rsidRPr="001232D4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449" w:type="dxa"/>
            <w:gridSpan w:val="4"/>
          </w:tcPr>
          <w:p w:rsidR="00126442" w:rsidRPr="001232D4" w:rsidRDefault="00126442">
            <w:pPr>
              <w:rPr>
                <w:rFonts w:ascii="Arial" w:hAnsi="Arial" w:cs="Arial"/>
                <w:sz w:val="12"/>
                <w:szCs w:val="12"/>
              </w:rPr>
            </w:pPr>
            <w:r w:rsidRPr="001232D4">
              <w:rPr>
                <w:rFonts w:ascii="Arial" w:hAnsi="Arial" w:cs="Arial"/>
                <w:sz w:val="12"/>
                <w:szCs w:val="12"/>
              </w:rPr>
              <w:t>SEXO:</w:t>
            </w:r>
            <w:r w:rsidR="00391473">
              <w:rPr>
                <w:rFonts w:ascii="Arial" w:hAnsi="Arial" w:cs="Arial"/>
                <w:sz w:val="12"/>
                <w:szCs w:val="12"/>
              </w:rPr>
              <w:br/>
            </w:r>
            <w:r w:rsidR="00391473" w:rsidRPr="00391473">
              <w:rPr>
                <w:rFonts w:ascii="Arial" w:hAnsi="Arial" w:cs="Arial"/>
                <w:sz w:val="16"/>
                <w:szCs w:val="16"/>
              </w:rPr>
              <w:t>(   ) M      (   ) F</w:t>
            </w:r>
          </w:p>
        </w:tc>
        <w:tc>
          <w:tcPr>
            <w:tcW w:w="2299" w:type="dxa"/>
            <w:gridSpan w:val="7"/>
          </w:tcPr>
          <w:p w:rsidR="00126442" w:rsidRPr="001232D4" w:rsidRDefault="00126442">
            <w:pPr>
              <w:rPr>
                <w:rFonts w:ascii="Arial" w:hAnsi="Arial" w:cs="Arial"/>
                <w:sz w:val="12"/>
                <w:szCs w:val="12"/>
              </w:rPr>
            </w:pPr>
            <w:r w:rsidRPr="001232D4">
              <w:rPr>
                <w:rFonts w:ascii="Arial" w:hAnsi="Arial" w:cs="Arial"/>
                <w:sz w:val="12"/>
                <w:szCs w:val="12"/>
              </w:rPr>
              <w:t>CPF:</w:t>
            </w:r>
          </w:p>
        </w:tc>
      </w:tr>
      <w:tr w:rsidR="0033661F" w:rsidTr="00210479">
        <w:trPr>
          <w:trHeight w:val="562"/>
        </w:trPr>
        <w:tc>
          <w:tcPr>
            <w:tcW w:w="10315" w:type="dxa"/>
            <w:gridSpan w:val="25"/>
          </w:tcPr>
          <w:p w:rsidR="0033661F" w:rsidRPr="001232D4" w:rsidRDefault="0033661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NOME SOCIAL (DECRETO Nº 8.727/2016):</w:t>
            </w:r>
          </w:p>
        </w:tc>
      </w:tr>
      <w:tr w:rsidR="00EF05ED" w:rsidTr="00210479">
        <w:trPr>
          <w:trHeight w:val="562"/>
        </w:trPr>
        <w:tc>
          <w:tcPr>
            <w:tcW w:w="1850" w:type="dxa"/>
            <w:gridSpan w:val="2"/>
          </w:tcPr>
          <w:p w:rsidR="00A01CAD" w:rsidRPr="00AD0FD7" w:rsidRDefault="00A01CAD" w:rsidP="00186302">
            <w:pPr>
              <w:rPr>
                <w:rFonts w:ascii="Arial" w:hAnsi="Arial" w:cs="Arial"/>
                <w:sz w:val="24"/>
                <w:szCs w:val="24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DATA DE NASCIMENTO:</w:t>
            </w:r>
            <w:r w:rsidR="0018630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000" w:type="dxa"/>
            <w:gridSpan w:val="5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NATURALIDADE:</w:t>
            </w:r>
          </w:p>
        </w:tc>
        <w:tc>
          <w:tcPr>
            <w:tcW w:w="543" w:type="dxa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2324" w:type="dxa"/>
            <w:gridSpan w:val="9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NACIONALIDADE:</w:t>
            </w:r>
          </w:p>
        </w:tc>
        <w:tc>
          <w:tcPr>
            <w:tcW w:w="1386" w:type="dxa"/>
            <w:gridSpan w:val="4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COR:</w:t>
            </w:r>
          </w:p>
        </w:tc>
        <w:tc>
          <w:tcPr>
            <w:tcW w:w="1212" w:type="dxa"/>
            <w:gridSpan w:val="4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TIPO SANGUÍNEO:</w:t>
            </w:r>
          </w:p>
        </w:tc>
      </w:tr>
      <w:tr w:rsidR="00EF05ED" w:rsidTr="00210479">
        <w:trPr>
          <w:trHeight w:val="562"/>
        </w:trPr>
        <w:tc>
          <w:tcPr>
            <w:tcW w:w="5393" w:type="dxa"/>
            <w:gridSpan w:val="8"/>
          </w:tcPr>
          <w:p w:rsidR="00ED6956" w:rsidRPr="00AD0FD7" w:rsidRDefault="00ED6956" w:rsidP="00186302">
            <w:pPr>
              <w:rPr>
                <w:rFonts w:ascii="Arial" w:hAnsi="Arial" w:cs="Arial"/>
                <w:sz w:val="24"/>
                <w:szCs w:val="24"/>
              </w:rPr>
            </w:pPr>
            <w:r w:rsidRPr="00ED6956">
              <w:rPr>
                <w:rFonts w:ascii="Arial" w:hAnsi="Arial" w:cs="Arial"/>
                <w:sz w:val="12"/>
                <w:szCs w:val="12"/>
              </w:rPr>
              <w:t>PAI:</w:t>
            </w:r>
            <w:r w:rsidR="00B92844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4922" w:type="dxa"/>
            <w:gridSpan w:val="17"/>
          </w:tcPr>
          <w:p w:rsidR="00ED6956" w:rsidRPr="00ED6956" w:rsidRDefault="00ED6956">
            <w:pPr>
              <w:rPr>
                <w:rFonts w:ascii="Arial" w:hAnsi="Arial" w:cs="Arial"/>
                <w:sz w:val="12"/>
                <w:szCs w:val="12"/>
              </w:rPr>
            </w:pPr>
            <w:r w:rsidRPr="00ED6956">
              <w:rPr>
                <w:rFonts w:ascii="Arial" w:hAnsi="Arial" w:cs="Arial"/>
                <w:sz w:val="12"/>
                <w:szCs w:val="12"/>
              </w:rPr>
              <w:t>MÃE:</w:t>
            </w:r>
          </w:p>
        </w:tc>
      </w:tr>
      <w:tr w:rsidR="00B536CB" w:rsidTr="00210479">
        <w:trPr>
          <w:trHeight w:val="562"/>
        </w:trPr>
        <w:tc>
          <w:tcPr>
            <w:tcW w:w="2468" w:type="dxa"/>
            <w:gridSpan w:val="3"/>
          </w:tcPr>
          <w:p w:rsidR="00EF05ED" w:rsidRPr="00AD0FD7" w:rsidRDefault="00EF05ED">
            <w:pPr>
              <w:rPr>
                <w:rFonts w:ascii="Arial" w:hAnsi="Arial" w:cs="Arial"/>
                <w:sz w:val="24"/>
                <w:szCs w:val="24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ESTADO CIVIL:</w:t>
            </w:r>
            <w:r w:rsidRPr="00EF05ED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2925" w:type="dxa"/>
            <w:gridSpan w:val="5"/>
          </w:tcPr>
          <w:p w:rsidR="00EF05ED" w:rsidRPr="00EF05ED" w:rsidRDefault="00386904" w:rsidP="00EF05ED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PIS/PASEP: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2054" w:type="dxa"/>
            <w:gridSpan w:val="8"/>
          </w:tcPr>
          <w:p w:rsidR="00EF05ED" w:rsidRPr="00EF05ED" w:rsidRDefault="009F739F">
            <w:pPr>
              <w:rPr>
                <w:rFonts w:ascii="Arial" w:hAnsi="Arial" w:cs="Arial"/>
                <w:sz w:val="12"/>
                <w:szCs w:val="12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DATA DO 1º EMPREGO:</w:t>
            </w:r>
          </w:p>
        </w:tc>
        <w:tc>
          <w:tcPr>
            <w:tcW w:w="1444" w:type="dxa"/>
            <w:gridSpan w:val="4"/>
          </w:tcPr>
          <w:p w:rsidR="00EF05ED" w:rsidRPr="00EF05ED" w:rsidRDefault="009F739F" w:rsidP="00EF05E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Nº CTPS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1424" w:type="dxa"/>
            <w:gridSpan w:val="5"/>
          </w:tcPr>
          <w:p w:rsidR="00EF05ED" w:rsidRPr="00EF05ED" w:rsidRDefault="009F73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SÉRIE 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t>CTPS:</w:t>
            </w:r>
          </w:p>
          <w:p w:rsidR="00EF05ED" w:rsidRDefault="00EF0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6CB" w:rsidTr="00210479">
        <w:trPr>
          <w:trHeight w:val="562"/>
        </w:trPr>
        <w:tc>
          <w:tcPr>
            <w:tcW w:w="3417" w:type="dxa"/>
            <w:gridSpan w:val="4"/>
          </w:tcPr>
          <w:p w:rsidR="003B46CB" w:rsidRPr="00AD0FD7" w:rsidRDefault="003B46CB" w:rsidP="0091191C">
            <w:pPr>
              <w:rPr>
                <w:rFonts w:ascii="Arial" w:hAnsi="Arial" w:cs="Arial"/>
                <w:sz w:val="24"/>
                <w:szCs w:val="24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CARTEIRA DE IDENTIDADE:</w:t>
            </w:r>
            <w:r w:rsidRPr="00073629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976" w:type="dxa"/>
            <w:gridSpan w:val="4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ÓRGÃO EXPEDIDOR:</w:t>
            </w:r>
            <w:r w:rsidRPr="00073629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466" w:type="dxa"/>
            <w:gridSpan w:val="3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1588" w:type="dxa"/>
            <w:gridSpan w:val="5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DATA DE EXPEDIÇÃO:</w:t>
            </w:r>
          </w:p>
          <w:p w:rsidR="003B46CB" w:rsidRDefault="003B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7"/>
          </w:tcPr>
          <w:p w:rsidR="003B46CB" w:rsidRDefault="003B46CB">
            <w:pPr>
              <w:rPr>
                <w:rFonts w:ascii="Arial" w:hAnsi="Arial" w:cs="Arial"/>
                <w:sz w:val="20"/>
                <w:szCs w:val="20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CARTEIRA DE RESERVISTA: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23" w:type="dxa"/>
            <w:gridSpan w:val="2"/>
          </w:tcPr>
          <w:p w:rsidR="003B46CB" w:rsidRPr="003B46CB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3B46CB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</w:tr>
      <w:tr w:rsidR="00805034" w:rsidTr="00210479">
        <w:trPr>
          <w:trHeight w:val="562"/>
        </w:trPr>
        <w:tc>
          <w:tcPr>
            <w:tcW w:w="4565" w:type="dxa"/>
            <w:gridSpan w:val="6"/>
          </w:tcPr>
          <w:p w:rsidR="00805034" w:rsidRDefault="00805034">
            <w:pPr>
              <w:rPr>
                <w:rFonts w:ascii="Arial" w:hAnsi="Arial" w:cs="Arial"/>
                <w:sz w:val="20"/>
                <w:szCs w:val="20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TÍTULO DE ELEITOR:</w:t>
            </w:r>
          </w:p>
          <w:p w:rsidR="00805034" w:rsidRPr="00AD0FD7" w:rsidRDefault="008050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3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ZONA:</w:t>
            </w:r>
          </w:p>
        </w:tc>
        <w:tc>
          <w:tcPr>
            <w:tcW w:w="2015" w:type="dxa"/>
            <w:gridSpan w:val="7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SEÇÃO:</w:t>
            </w:r>
          </w:p>
        </w:tc>
        <w:tc>
          <w:tcPr>
            <w:tcW w:w="2445" w:type="dxa"/>
            <w:gridSpan w:val="7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DATA DE EXPEDIÇÃO:</w:t>
            </w:r>
          </w:p>
        </w:tc>
        <w:tc>
          <w:tcPr>
            <w:tcW w:w="423" w:type="dxa"/>
            <w:gridSpan w:val="2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</w:tr>
      <w:tr w:rsidR="00EE767A" w:rsidRPr="00EE767A" w:rsidTr="00210479">
        <w:trPr>
          <w:trHeight w:val="562"/>
        </w:trPr>
        <w:tc>
          <w:tcPr>
            <w:tcW w:w="6434" w:type="dxa"/>
            <w:gridSpan w:val="13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ENDEREÇO RESIDENCIAL COMPLETO:</w:t>
            </w:r>
          </w:p>
          <w:p w:rsidR="00EE767A" w:rsidRPr="00AD0FD7" w:rsidRDefault="00EE7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gridSpan w:val="6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CIDADE:</w:t>
            </w:r>
          </w:p>
          <w:p w:rsidR="00EE767A" w:rsidRPr="00EE767A" w:rsidRDefault="00EE767A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gridSpan w:val="3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UF:</w:t>
            </w:r>
          </w:p>
          <w:p w:rsidR="00EE767A" w:rsidRPr="00EE767A" w:rsidRDefault="00EE767A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3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CEP:</w:t>
            </w:r>
          </w:p>
        </w:tc>
      </w:tr>
      <w:tr w:rsidR="00EE767A" w:rsidRPr="00EE767A" w:rsidTr="00210479">
        <w:trPr>
          <w:trHeight w:val="562"/>
        </w:trPr>
        <w:tc>
          <w:tcPr>
            <w:tcW w:w="3560" w:type="dxa"/>
            <w:gridSpan w:val="5"/>
          </w:tcPr>
          <w:p w:rsidR="00EE767A" w:rsidRPr="00AD0FD7" w:rsidRDefault="00EE767A" w:rsidP="00B92844">
            <w:pPr>
              <w:rPr>
                <w:rFonts w:ascii="Arial" w:hAnsi="Arial" w:cs="Arial"/>
                <w:sz w:val="24"/>
                <w:szCs w:val="24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TELEFONE FIXO COM DDD: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3445" w:type="dxa"/>
            <w:gridSpan w:val="10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TELEFONE CELULAR COM DDD: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3310" w:type="dxa"/>
            <w:gridSpan w:val="10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ENDEREÇO ELETRÔNICO (E-MAIL):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</w:tr>
      <w:tr w:rsidR="00C724C0" w:rsidTr="00210479">
        <w:trPr>
          <w:trHeight w:val="562"/>
        </w:trPr>
        <w:tc>
          <w:tcPr>
            <w:tcW w:w="4565" w:type="dxa"/>
            <w:gridSpan w:val="6"/>
          </w:tcPr>
          <w:p w:rsidR="00C724C0" w:rsidRPr="00AD0FD7" w:rsidRDefault="00C724C0" w:rsidP="00B92844">
            <w:pPr>
              <w:rPr>
                <w:rFonts w:ascii="Arial" w:hAnsi="Arial" w:cs="Arial"/>
                <w:sz w:val="24"/>
                <w:szCs w:val="24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BANCO PARA PAGAMENTO: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582" w:type="dxa"/>
            <w:gridSpan w:val="6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Nº AGÊNCIA: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300" w:type="dxa"/>
            <w:gridSpan w:val="4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UF DA AGENCIA:</w:t>
            </w:r>
          </w:p>
        </w:tc>
        <w:tc>
          <w:tcPr>
            <w:tcW w:w="2868" w:type="dxa"/>
            <w:gridSpan w:val="9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Nº CONTA CORRENTE: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</w:tr>
      <w:tr w:rsidR="00CB0247" w:rsidTr="00210479">
        <w:trPr>
          <w:trHeight w:val="654"/>
        </w:trPr>
        <w:tc>
          <w:tcPr>
            <w:tcW w:w="5432" w:type="dxa"/>
            <w:gridSpan w:val="9"/>
          </w:tcPr>
          <w:p w:rsidR="00CB0247" w:rsidRPr="00B536CB" w:rsidRDefault="00CB0247" w:rsidP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GRADUAÇÃO:</w:t>
            </w:r>
          </w:p>
        </w:tc>
        <w:tc>
          <w:tcPr>
            <w:tcW w:w="3459" w:type="dxa"/>
            <w:gridSpan w:val="11"/>
          </w:tcPr>
          <w:p w:rsidR="00CB0247" w:rsidRPr="00B536CB" w:rsidRDefault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CB0247" w:rsidRDefault="00CB0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5"/>
          </w:tcPr>
          <w:p w:rsidR="00CB0247" w:rsidRDefault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CB0247" w:rsidRPr="00B536CB" w:rsidRDefault="00CB0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210479">
        <w:trPr>
          <w:trHeight w:val="745"/>
        </w:trPr>
        <w:tc>
          <w:tcPr>
            <w:tcW w:w="5438" w:type="dxa"/>
            <w:gridSpan w:val="10"/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ESPECIALIZAÇÃO: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3" w:type="dxa"/>
            <w:gridSpan w:val="10"/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5"/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210479">
        <w:trPr>
          <w:trHeight w:val="745"/>
        </w:trPr>
        <w:tc>
          <w:tcPr>
            <w:tcW w:w="5438" w:type="dxa"/>
            <w:gridSpan w:val="10"/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MESTRADO: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3" w:type="dxa"/>
            <w:gridSpan w:val="10"/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5"/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210479">
        <w:trPr>
          <w:trHeight w:val="745"/>
        </w:trPr>
        <w:tc>
          <w:tcPr>
            <w:tcW w:w="5438" w:type="dxa"/>
            <w:gridSpan w:val="10"/>
            <w:tcBorders>
              <w:bottom w:val="single" w:sz="4" w:space="0" w:color="auto"/>
            </w:tcBorders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DOUTORADO: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3" w:type="dxa"/>
            <w:gridSpan w:val="10"/>
            <w:tcBorders>
              <w:bottom w:val="single" w:sz="4" w:space="0" w:color="auto"/>
            </w:tcBorders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bottom w:val="single" w:sz="4" w:space="0" w:color="auto"/>
            </w:tcBorders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479" w:rsidTr="00534F22">
        <w:trPr>
          <w:gridBefore w:val="1"/>
          <w:gridAfter w:val="1"/>
          <w:wBefore w:w="34" w:type="dxa"/>
          <w:wAfter w:w="108" w:type="dxa"/>
        </w:trPr>
        <w:tc>
          <w:tcPr>
            <w:tcW w:w="10173" w:type="dxa"/>
            <w:gridSpan w:val="23"/>
            <w:tcBorders>
              <w:bottom w:val="single" w:sz="4" w:space="0" w:color="auto"/>
            </w:tcBorders>
          </w:tcPr>
          <w:p w:rsidR="00210479" w:rsidRPr="00CF7729" w:rsidRDefault="00210479" w:rsidP="000A28C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210479" w:rsidRDefault="00210479" w:rsidP="000A28CB">
            <w:pPr>
              <w:rPr>
                <w:rFonts w:ascii="Arial" w:hAnsi="Arial" w:cs="Arial"/>
                <w:sz w:val="20"/>
                <w:szCs w:val="20"/>
              </w:rPr>
            </w:pPr>
            <w:r w:rsidRPr="005B27FD">
              <w:rPr>
                <w:rFonts w:ascii="Arial" w:hAnsi="Arial" w:cs="Arial"/>
                <w:b/>
                <w:bCs/>
                <w:sz w:val="16"/>
                <w:szCs w:val="16"/>
              </w:rPr>
              <w:t>DECLARO, SOB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 PENAS DA LEI, SEREM</w:t>
            </w:r>
            <w:r w:rsidRPr="005B2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VERDADEIRAS AS INFORMAÇÕES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ACIMA PRESTADAS.</w:t>
            </w:r>
          </w:p>
        </w:tc>
      </w:tr>
    </w:tbl>
    <w:p w:rsidR="00210479" w:rsidRDefault="00210479" w:rsidP="00210479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65"/>
        <w:gridCol w:w="5150"/>
      </w:tblGrid>
      <w:tr w:rsidR="00534F22" w:rsidRPr="00D45054" w:rsidTr="00A52604">
        <w:tc>
          <w:tcPr>
            <w:tcW w:w="5094" w:type="dxa"/>
            <w:tcBorders>
              <w:top w:val="nil"/>
              <w:bottom w:val="single" w:sz="4" w:space="0" w:color="auto"/>
              <w:right w:val="nil"/>
            </w:tcBorders>
          </w:tcPr>
          <w:p w:rsidR="00534F22" w:rsidRDefault="00534F22" w:rsidP="00A526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F22" w:rsidRDefault="00534F22" w:rsidP="00A526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F22" w:rsidRPr="00AC6228" w:rsidRDefault="00534F22" w:rsidP="00A526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_____________________________ 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, 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534F22" w:rsidRDefault="00534F22" w:rsidP="00A526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F22" w:rsidRDefault="00534F22" w:rsidP="00A52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</w:tcBorders>
          </w:tcPr>
          <w:p w:rsidR="00534F22" w:rsidRDefault="00534F22" w:rsidP="00A526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F22" w:rsidRDefault="00534F22" w:rsidP="00A526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F22" w:rsidRDefault="00534F22" w:rsidP="00A526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</w:t>
            </w:r>
          </w:p>
          <w:p w:rsidR="00534F22" w:rsidRPr="00D45054" w:rsidRDefault="00534F22" w:rsidP="00A526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054">
              <w:rPr>
                <w:rFonts w:ascii="Arial" w:hAnsi="Arial" w:cs="Arial"/>
                <w:b/>
                <w:bCs/>
                <w:sz w:val="12"/>
                <w:szCs w:val="12"/>
              </w:rPr>
              <w:t>ASSINATURA DO SERVIDOR</w:t>
            </w:r>
          </w:p>
        </w:tc>
      </w:tr>
    </w:tbl>
    <w:p w:rsidR="00534F22" w:rsidRDefault="00534F22" w:rsidP="00210479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534F22" w:rsidSect="002E0462">
      <w:pgSz w:w="11906" w:h="16838" w:code="9"/>
      <w:pgMar w:top="454" w:right="70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3CB4"/>
    <w:multiLevelType w:val="hybridMultilevel"/>
    <w:tmpl w:val="7DE2C202"/>
    <w:lvl w:ilvl="0" w:tplc="601CA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0753"/>
    <w:multiLevelType w:val="hybridMultilevel"/>
    <w:tmpl w:val="742AC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0B18"/>
    <w:multiLevelType w:val="hybridMultilevel"/>
    <w:tmpl w:val="59A22A6E"/>
    <w:lvl w:ilvl="0" w:tplc="06043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CE"/>
    <w:rsid w:val="00016714"/>
    <w:rsid w:val="00071BDE"/>
    <w:rsid w:val="00073629"/>
    <w:rsid w:val="001170B9"/>
    <w:rsid w:val="001232D4"/>
    <w:rsid w:val="00126442"/>
    <w:rsid w:val="001376DB"/>
    <w:rsid w:val="00142A71"/>
    <w:rsid w:val="00186302"/>
    <w:rsid w:val="001D66B1"/>
    <w:rsid w:val="00210479"/>
    <w:rsid w:val="00212697"/>
    <w:rsid w:val="002249E6"/>
    <w:rsid w:val="002C68DF"/>
    <w:rsid w:val="002E0462"/>
    <w:rsid w:val="00322ABF"/>
    <w:rsid w:val="00325956"/>
    <w:rsid w:val="0033661F"/>
    <w:rsid w:val="00377EC5"/>
    <w:rsid w:val="00386904"/>
    <w:rsid w:val="00391473"/>
    <w:rsid w:val="003A6DCB"/>
    <w:rsid w:val="003B46CB"/>
    <w:rsid w:val="00472F5E"/>
    <w:rsid w:val="004A4A99"/>
    <w:rsid w:val="004C7638"/>
    <w:rsid w:val="00534F22"/>
    <w:rsid w:val="005A6FD5"/>
    <w:rsid w:val="005F39C4"/>
    <w:rsid w:val="00615FB2"/>
    <w:rsid w:val="00805034"/>
    <w:rsid w:val="00873D50"/>
    <w:rsid w:val="008D425A"/>
    <w:rsid w:val="008E6E82"/>
    <w:rsid w:val="00901952"/>
    <w:rsid w:val="0091191C"/>
    <w:rsid w:val="009353A7"/>
    <w:rsid w:val="0094167D"/>
    <w:rsid w:val="009C5FC6"/>
    <w:rsid w:val="009F13C9"/>
    <w:rsid w:val="009F739F"/>
    <w:rsid w:val="00A01CAD"/>
    <w:rsid w:val="00A134A6"/>
    <w:rsid w:val="00A352DF"/>
    <w:rsid w:val="00A73A85"/>
    <w:rsid w:val="00AA157D"/>
    <w:rsid w:val="00AD0FD7"/>
    <w:rsid w:val="00B25384"/>
    <w:rsid w:val="00B27169"/>
    <w:rsid w:val="00B536CB"/>
    <w:rsid w:val="00B92844"/>
    <w:rsid w:val="00C168F8"/>
    <w:rsid w:val="00C664D1"/>
    <w:rsid w:val="00C724C0"/>
    <w:rsid w:val="00CB0247"/>
    <w:rsid w:val="00CB1402"/>
    <w:rsid w:val="00CD55EE"/>
    <w:rsid w:val="00CF7729"/>
    <w:rsid w:val="00D45054"/>
    <w:rsid w:val="00DE5F95"/>
    <w:rsid w:val="00DF365D"/>
    <w:rsid w:val="00E71E4F"/>
    <w:rsid w:val="00ED6956"/>
    <w:rsid w:val="00EE767A"/>
    <w:rsid w:val="00EF05ED"/>
    <w:rsid w:val="00F24642"/>
    <w:rsid w:val="00F56506"/>
    <w:rsid w:val="00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8547"/>
  <w15:docId w15:val="{BA62CC9B-96A2-4478-A314-B115C52A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14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D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2E0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E046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F9C4.13D158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Sanzio Antonio Mendes Vieira</dc:creator>
  <cp:lastModifiedBy>Marcos Aurelio de Sousa</cp:lastModifiedBy>
  <cp:revision>4</cp:revision>
  <cp:lastPrinted>2016-01-13T21:32:00Z</cp:lastPrinted>
  <dcterms:created xsi:type="dcterms:W3CDTF">2019-04-24T12:50:00Z</dcterms:created>
  <dcterms:modified xsi:type="dcterms:W3CDTF">2019-04-29T15:30:00Z</dcterms:modified>
</cp:coreProperties>
</file>