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78" w:rsidRDefault="00504A41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1565910</wp:posOffset>
                </wp:positionH>
                <wp:positionV relativeFrom="page">
                  <wp:posOffset>1246505</wp:posOffset>
                </wp:positionV>
                <wp:extent cx="5524500" cy="127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4EA80D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3pt,98.15pt,558.3pt,98.15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" o:allowincell="f" filled="f" strokecolor="#231f20">
                <v:path arrowok="t" o:connecttype="custom" o:connectlocs="0,0;5524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1939925</wp:posOffset>
                </wp:positionH>
                <wp:positionV relativeFrom="page">
                  <wp:posOffset>8778875</wp:posOffset>
                </wp:positionV>
                <wp:extent cx="3727450" cy="127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0" cy="12700"/>
                        </a:xfrm>
                        <a:custGeom>
                          <a:avLst/>
                          <a:gdLst>
                            <a:gd name="T0" fmla="*/ 0 w 5870"/>
                            <a:gd name="T1" fmla="*/ 0 h 20"/>
                            <a:gd name="T2" fmla="*/ 5870 w 58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70" h="20">
                              <a:moveTo>
                                <a:pt x="0" y="0"/>
                              </a:moveTo>
                              <a:lnTo>
                                <a:pt x="5870" y="0"/>
                              </a:lnTo>
                            </a:path>
                          </a:pathLst>
                        </a:custGeom>
                        <a:noFill/>
                        <a:ln w="808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C0950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2.75pt,691.25pt,446.25pt,691.25pt" coordsize="5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" o:allowincell="f" filled="f" strokecolor="#221e1f" strokeweight=".22469mm">
                <v:path arrowok="t" o:connecttype="custom" o:connectlocs="0,0;37274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9874250</wp:posOffset>
                </wp:positionV>
                <wp:extent cx="2250440" cy="1270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0440" cy="12700"/>
                        </a:xfrm>
                        <a:custGeom>
                          <a:avLst/>
                          <a:gdLst>
                            <a:gd name="T0" fmla="*/ 0 w 3544"/>
                            <a:gd name="T1" fmla="*/ 0 h 20"/>
                            <a:gd name="T2" fmla="*/ 3544 w 3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44" h="20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</a:path>
                          </a:pathLst>
                        </a:custGeom>
                        <a:noFill/>
                        <a:ln w="808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6F4D5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6pt,777.5pt,523.2pt,777.5pt" coordsize="3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" o:allowincell="f" filled="f" strokecolor="#221e1f" strokeweight=".22469mm">
                <v:path arrowok="t" o:connecttype="custom" o:connectlocs="0,0;22504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427355</wp:posOffset>
                </wp:positionH>
                <wp:positionV relativeFrom="page">
                  <wp:posOffset>217170</wp:posOffset>
                </wp:positionV>
                <wp:extent cx="1143000" cy="6731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78" w:rsidRDefault="00504A41">
                            <w:pPr>
                              <w:spacing w:after="0" w:line="10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1095" cy="680085"/>
                                  <wp:effectExtent l="0" t="0" r="1905" b="571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6F78" w:rsidRDefault="00B96F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65pt;margin-top:17.1pt;width:90pt;height:5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" o:allowincell="f" filled="f" stroked="f">
                <v:textbox inset="0,0,0,0">
                  <w:txbxContent>
                    <w:p w:rsidR="00B96F78" w:rsidRDefault="00504A41">
                      <w:pPr>
                        <w:spacing w:after="0" w:line="10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1095" cy="680085"/>
                            <wp:effectExtent l="0" t="0" r="1905" b="571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68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6F78" w:rsidRDefault="00B96F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2271"/>
        <w:gridCol w:w="1497"/>
        <w:gridCol w:w="1436"/>
        <w:gridCol w:w="2256"/>
      </w:tblGrid>
      <w:tr w:rsidR="00B96F78">
        <w:trPr>
          <w:trHeight w:hRule="exact" w:val="2530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97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color w:val="2B2824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color w:val="2B2824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color w:val="2B2824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ôn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/>
                <w:color w:val="2B2824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/>
                <w:color w:val="2B2824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B2824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tí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tico</w:t>
            </w:r>
            <w:r>
              <w:rPr>
                <w:rFonts w:ascii="Times New Roman" w:hAnsi="Times New Roman" w:cs="Times New Roman"/>
                <w:color w:val="2B2824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Naci</w:t>
            </w:r>
            <w:r>
              <w:rPr>
                <w:rFonts w:ascii="Times New Roman" w:hAnsi="Times New Roman" w:cs="Times New Roman"/>
                <w:color w:val="2B2824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20"/>
                <w:szCs w:val="20"/>
              </w:rPr>
              <w:t>al</w:t>
            </w: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977" w:right="-2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/>
                <w:color w:val="2B2824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Pla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/>
                <w:color w:val="2B2824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2B2824"/>
                <w:sz w:val="19"/>
                <w:szCs w:val="19"/>
              </w:rPr>
              <w:t>ação</w:t>
            </w: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9" w:after="0" w:line="247" w:lineRule="auto"/>
              <w:ind w:left="1977" w:right="477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oo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açã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2B2824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2B2824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ã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2B2824"/>
                <w:sz w:val="18"/>
                <w:szCs w:val="18"/>
              </w:rPr>
              <w:t>ss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8"/>
                <w:szCs w:val="18"/>
              </w:rPr>
              <w:t xml:space="preserve">as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Coo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rd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açã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istr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çã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Pe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ss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Pa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7"/>
                <w:szCs w:val="17"/>
              </w:rPr>
              <w:t>en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color w:val="2B2824"/>
                <w:sz w:val="17"/>
                <w:szCs w:val="17"/>
              </w:rPr>
              <w:t xml:space="preserve">o 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ã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color w:val="2B2824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çã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color w:val="2B2824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/>
                <w:color w:val="2B2824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color w:val="2B2824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B2824"/>
                <w:sz w:val="16"/>
                <w:szCs w:val="16"/>
              </w:rPr>
              <w:t>l</w:t>
            </w: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2" w:right="-20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2D2E2E"/>
                <w:spacing w:val="-3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S EQ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7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13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/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913</w:t>
            </w:r>
            <w:r>
              <w:rPr>
                <w:rFonts w:ascii="Times New Roman" w:hAnsi="Times New Roman" w:cs="Times New Roman"/>
                <w:color w:val="2D2E2E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o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t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color w:val="2D2E2E"/>
                <w:spacing w:val="2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B</w:t>
            </w:r>
            <w:r>
              <w:rPr>
                <w:rFonts w:ascii="Times New Roman" w:hAnsi="Times New Roman" w:cs="Times New Roman"/>
                <w:color w:val="2D2E2E"/>
                <w:spacing w:val="2"/>
                <w:sz w:val="11"/>
                <w:szCs w:val="11"/>
              </w:rPr>
              <w:t>r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íli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2D2E2E"/>
                <w:spacing w:val="-1"/>
                <w:sz w:val="11"/>
                <w:szCs w:val="11"/>
              </w:rPr>
              <w:t>-D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F</w:t>
            </w:r>
            <w:r>
              <w:rPr>
                <w:rFonts w:ascii="Times New Roman" w:hAnsi="Times New Roman" w:cs="Times New Roman"/>
                <w:color w:val="2D2E2E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color w:val="2D2E2E"/>
                <w:spacing w:val="1"/>
                <w:sz w:val="11"/>
                <w:szCs w:val="11"/>
              </w:rPr>
              <w:t>C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EP 703</w:t>
            </w:r>
            <w:r>
              <w:rPr>
                <w:rFonts w:ascii="Times New Roman" w:hAnsi="Times New Roman" w:cs="Times New Roman"/>
                <w:color w:val="2D2E2E"/>
                <w:spacing w:val="-2"/>
                <w:sz w:val="11"/>
                <w:szCs w:val="11"/>
              </w:rPr>
              <w:t>9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0</w:t>
            </w:r>
            <w:r>
              <w:rPr>
                <w:rFonts w:ascii="Times New Roman" w:hAnsi="Times New Roman" w:cs="Times New Roman"/>
                <w:color w:val="2D2E2E"/>
                <w:spacing w:val="-1"/>
                <w:sz w:val="11"/>
                <w:szCs w:val="11"/>
              </w:rPr>
              <w:t>-</w:t>
            </w:r>
            <w:r>
              <w:rPr>
                <w:rFonts w:ascii="Times New Roman" w:hAnsi="Times New Roman" w:cs="Times New Roman"/>
                <w:color w:val="2D2E2E"/>
                <w:sz w:val="11"/>
                <w:szCs w:val="11"/>
              </w:rPr>
              <w:t>135</w:t>
            </w: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 DE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eto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eto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0)</w:t>
            </w:r>
          </w:p>
        </w:tc>
      </w:tr>
      <w:tr w:rsidR="00B96F78">
        <w:trPr>
          <w:trHeight w:hRule="exact" w:val="247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DADOS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</w:p>
        </w:tc>
      </w:tr>
      <w:tr w:rsidR="00B96F78">
        <w:trPr>
          <w:trHeight w:hRule="exact" w:val="247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NOM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B96F78">
        <w:trPr>
          <w:trHeight w:hRule="exact" w:val="276"/>
        </w:trPr>
        <w:tc>
          <w:tcPr>
            <w:tcW w:w="690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F:</w:t>
            </w:r>
          </w:p>
        </w:tc>
      </w:tr>
      <w:tr w:rsidR="00B96F78">
        <w:trPr>
          <w:trHeight w:hRule="exact" w:val="245"/>
        </w:trPr>
        <w:tc>
          <w:tcPr>
            <w:tcW w:w="690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GO:</w:t>
            </w:r>
          </w:p>
        </w:tc>
        <w:tc>
          <w:tcPr>
            <w:tcW w:w="36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ÓD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/C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GO:</w:t>
            </w:r>
          </w:p>
        </w:tc>
      </w:tr>
      <w:tr w:rsidR="00B96F78">
        <w:trPr>
          <w:trHeight w:hRule="exact" w:val="276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Ã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O/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B96F78">
        <w:trPr>
          <w:trHeight w:hRule="exact" w:val="1351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88" w:after="0" w:line="258" w:lineRule="auto"/>
              <w:ind w:left="29" w:right="644" w:firstLine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ial,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eo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late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al,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até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cei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I)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ça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â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ito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al?</w:t>
            </w:r>
          </w:p>
          <w:p w:rsidR="00B96F78" w:rsidRDefault="00504A41">
            <w:pPr>
              <w:widowControl w:val="0"/>
              <w:tabs>
                <w:tab w:val="left" w:pos="2640"/>
                <w:tab w:val="left" w:pos="7500"/>
                <w:tab w:val="left" w:pos="7900"/>
              </w:tabs>
              <w:autoSpaceDE w:val="0"/>
              <w:autoSpaceDN w:val="0"/>
              <w:adjustRightInd w:val="0"/>
              <w:spacing w:after="0" w:line="228" w:lineRule="exact"/>
              <w:ind w:left="2263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>) Não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>(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 xml:space="preserve">)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proofErr w:type="gramEnd"/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0" w:right="2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elaci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ais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me</w:t>
            </w: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ição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ção</w:t>
            </w: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</w:t>
            </w: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1918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71" w:after="0" w:line="258" w:lineRule="auto"/>
              <w:ind w:left="30" w:right="3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ial,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eo</w:t>
            </w:r>
            <w:r>
              <w:rPr>
                <w:rFonts w:ascii="Times New Roman" w:hAnsi="Times New Roman" w:cs="Times New Roman"/>
                <w:color w:val="231F20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ou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late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al,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até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cei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I)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iá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cei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iza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ue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iç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ór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ação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eta,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tá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ce ati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e?</w:t>
            </w:r>
          </w:p>
          <w:p w:rsidR="00B96F78" w:rsidRDefault="00504A41">
            <w:pPr>
              <w:widowControl w:val="0"/>
              <w:tabs>
                <w:tab w:val="left" w:pos="2660"/>
                <w:tab w:val="left" w:pos="7500"/>
                <w:tab w:val="left" w:pos="7900"/>
              </w:tabs>
              <w:autoSpaceDE w:val="0"/>
              <w:autoSpaceDN w:val="0"/>
              <w:adjustRightInd w:val="0"/>
              <w:spacing w:after="0" w:line="228" w:lineRule="exact"/>
              <w:ind w:left="2266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>) Não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>(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ab/>
              <w:t xml:space="preserve">)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proofErr w:type="gramEnd"/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elaci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a:</w:t>
            </w: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me</w:t>
            </w: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ição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ção</w:t>
            </w: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Ví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</w:t>
            </w: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247"/>
        </w:trPr>
        <w:tc>
          <w:tcPr>
            <w:tcW w:w="31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245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8">
        <w:trPr>
          <w:trHeight w:hRule="exact" w:val="5441"/>
        </w:trPr>
        <w:tc>
          <w:tcPr>
            <w:tcW w:w="10601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" w:right="57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Decla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aç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õ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color w:val="231F20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37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ica:</w:t>
            </w: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19" w:after="0" w:line="258" w:lineRule="auto"/>
              <w:ind w:left="31" w:right="6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“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ecla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ação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ou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azer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ecla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ação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ita,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icar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eit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iar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ação</w:t>
            </w:r>
            <w:r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alte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ato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te:</w:t>
            </w: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32" w:right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 ci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lta,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ão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ês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lta,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é </w:t>
            </w:r>
            <w:proofErr w:type="gramStart"/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.”</w:t>
            </w:r>
            <w:proofErr w:type="gramEnd"/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8" w:rsidRDefault="00504A41">
            <w:pPr>
              <w:widowControl w:val="0"/>
              <w:tabs>
                <w:tab w:val="left" w:pos="4460"/>
                <w:tab w:val="left" w:pos="6720"/>
                <w:tab w:val="left" w:pos="7820"/>
              </w:tabs>
              <w:autoSpaceDE w:val="0"/>
              <w:autoSpaceDN w:val="0"/>
              <w:adjustRightInd w:val="0"/>
              <w:spacing w:after="0" w:line="240" w:lineRule="auto"/>
              <w:ind w:left="2690" w:right="26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0" w:right="4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vidor</w:t>
            </w: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B4" w:rsidRDefault="007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8" w:rsidRPr="00740AB4" w:rsidRDefault="00B96F78" w:rsidP="00740AB4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96F78" w:rsidRDefault="00B96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6F78">
          <w:type w:val="continuous"/>
          <w:pgSz w:w="11940" w:h="16860"/>
          <w:pgMar w:top="220" w:right="540" w:bottom="280" w:left="540" w:header="720" w:footer="720" w:gutter="0"/>
          <w:cols w:space="720"/>
          <w:noEndnote/>
        </w:sectPr>
      </w:pPr>
    </w:p>
    <w:p w:rsidR="00B96F78" w:rsidRDefault="00504A41">
      <w:pPr>
        <w:widowControl w:val="0"/>
        <w:autoSpaceDE w:val="0"/>
        <w:autoSpaceDN w:val="0"/>
        <w:adjustRightInd w:val="0"/>
        <w:spacing w:before="81" w:after="0" w:line="240" w:lineRule="auto"/>
        <w:ind w:left="444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193675</wp:posOffset>
                </wp:positionV>
                <wp:extent cx="6750050" cy="928687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9286875"/>
                          <a:chOff x="661" y="305"/>
                          <a:chExt cx="10630" cy="1462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71" y="315"/>
                            <a:ext cx="20" cy="14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03"/>
                              <a:gd name="T2" fmla="*/ 0 w 20"/>
                              <a:gd name="T3" fmla="*/ 14603 h 14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03">
                                <a:moveTo>
                                  <a:pt x="0" y="0"/>
                                </a:moveTo>
                                <a:lnTo>
                                  <a:pt x="0" y="1460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272" y="335"/>
                            <a:ext cx="20" cy="14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4"/>
                              <a:gd name="T2" fmla="*/ 0 w 20"/>
                              <a:gd name="T3" fmla="*/ 14584 h 14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4">
                                <a:moveTo>
                                  <a:pt x="0" y="0"/>
                                </a:moveTo>
                                <a:lnTo>
                                  <a:pt x="0" y="145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325"/>
                            <a:ext cx="10600" cy="20"/>
                          </a:xfrm>
                          <a:custGeom>
                            <a:avLst/>
                            <a:gdLst>
                              <a:gd name="T0" fmla="*/ 0 w 10600"/>
                              <a:gd name="T1" fmla="*/ 0 h 20"/>
                              <a:gd name="T2" fmla="*/ 10600 w 10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0" h="20"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80" y="14911"/>
                            <a:ext cx="10600" cy="20"/>
                          </a:xfrm>
                          <a:custGeom>
                            <a:avLst/>
                            <a:gdLst>
                              <a:gd name="T0" fmla="*/ 0 w 10600"/>
                              <a:gd name="T1" fmla="*/ 0 h 20"/>
                              <a:gd name="T2" fmla="*/ 10600 w 10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0" h="20"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407AF" id="Group 6" o:spid="_x0000_s1026" style="position:absolute;margin-left:33.05pt;margin-top:15.25pt;width:531.5pt;height:731.25pt;z-index:-251654144;mso-position-horizontal-relative:page;mso-position-vertical-relative:page" coordorigin="661,305" coordsize="10630,1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" o:allowincell="f">
                <v:shape id="Freeform 7" o:spid="_x0000_s1027" style="position:absolute;left:671;top:315;width:20;height:14603;visibility:visible;mso-wrap-style:square;v-text-anchor:top" coordsize="20,1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" path="m,l,14603e" filled="f" strokecolor="#231f20" strokeweight="1.06pt">
                  <v:path arrowok="t" o:connecttype="custom" o:connectlocs="0,0;0,14603" o:connectangles="0,0"/>
                </v:shape>
                <v:shape id="Freeform 8" o:spid="_x0000_s1028" style="position:absolute;left:11272;top:335;width:20;height:14584;visibility:visible;mso-wrap-style:square;v-text-anchor:top" coordsize="20,1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" path="m,l,14584e" filled="f" strokecolor="#231f20" strokeweight="1.06pt">
                  <v:path arrowok="t" o:connecttype="custom" o:connectlocs="0,0;0,14584" o:connectangles="0,0"/>
                </v:shape>
                <v:shape id="Freeform 9" o:spid="_x0000_s1029" style="position:absolute;left:680;top:325;width:10600;height:20;visibility:visible;mso-wrap-style:square;v-text-anchor:top" coordsize="10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" path="m,l10600,e" filled="f" strokecolor="#231f20" strokeweight="1.06pt">
                  <v:path arrowok="t" o:connecttype="custom" o:connectlocs="0,0;10600,0" o:connectangles="0,0"/>
                </v:shape>
                <v:shape id="Freeform 10" o:spid="_x0000_s1030" style="position:absolute;left:680;top:14911;width:10600;height:20;visibility:visible;mso-wrap-style:square;v-text-anchor:top" coordsize="10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" path="m,l10600,e" filled="f" strokecolor="#231f20" strokeweight="1.06pt">
                  <v:path arrowok="t" o:connecttype="custom" o:connectlocs="0,0;106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*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í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mi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açã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w w:val="105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</w:rPr>
        <w:t>li</w:t>
      </w:r>
      <w:r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a</w:t>
      </w:r>
      <w:proofErr w:type="gramEnd"/>
    </w:p>
    <w:p w:rsidR="00B96F78" w:rsidRDefault="00504A41">
      <w:pPr>
        <w:widowControl w:val="0"/>
        <w:autoSpaceDE w:val="0"/>
        <w:autoSpaceDN w:val="0"/>
        <w:adjustRightInd w:val="0"/>
        <w:spacing w:before="15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í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iço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púb</w:t>
      </w:r>
      <w:r>
        <w:rPr>
          <w:rFonts w:ascii="Times New Roman" w:hAnsi="Times New Roman" w:cs="Times New Roman"/>
          <w:color w:val="231F20"/>
          <w:sz w:val="20"/>
          <w:szCs w:val="20"/>
        </w:rPr>
        <w:t>lic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o;</w:t>
      </w:r>
    </w:p>
    <w:p w:rsidR="00B96F78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color w:val="231F20"/>
          <w:sz w:val="20"/>
          <w:szCs w:val="20"/>
        </w:rPr>
        <w:t>ec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;</w:t>
      </w:r>
    </w:p>
    <w:p w:rsidR="00B96F78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z w:val="20"/>
          <w:szCs w:val="20"/>
        </w:rPr>
        <w:t>itar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ças</w:t>
      </w:r>
      <w:r>
        <w:rPr>
          <w:rFonts w:ascii="Times New Roman" w:hAnsi="Times New Roman" w:cs="Times New Roman"/>
          <w:color w:val="231F20"/>
          <w:spacing w:val="-16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;</w:t>
      </w:r>
    </w:p>
    <w:p w:rsidR="00B96F78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lico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16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);</w:t>
      </w:r>
    </w:p>
    <w:p w:rsidR="00B96F78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té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io</w:t>
      </w:r>
      <w:r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lico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tas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iã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;</w:t>
      </w:r>
    </w:p>
    <w:p w:rsidR="00B96F78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tar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lico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ito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al;</w:t>
      </w:r>
    </w:p>
    <w:p w:rsidR="00B96F78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ú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lico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ici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al.</w:t>
      </w:r>
    </w:p>
    <w:p w:rsidR="00B96F78" w:rsidRDefault="00B96F7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B96F78" w:rsidRDefault="00504A41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**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</w:rPr>
        <w:t>At</w:t>
      </w:r>
      <w:r>
        <w:rPr>
          <w:rFonts w:ascii="Times New Roman" w:hAnsi="Times New Roman" w:cs="Times New Roman"/>
          <w:color w:val="231F20"/>
          <w:spacing w:val="4"/>
          <w:w w:val="105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ad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s</w:t>
      </w:r>
    </w:p>
    <w:p w:rsidR="00B96F78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iá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;</w:t>
      </w:r>
    </w:p>
    <w:p w:rsidR="00B96F78" w:rsidRDefault="00504A41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te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cei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ização</w:t>
      </w:r>
      <w:r>
        <w:rPr>
          <w:rFonts w:ascii="Times New Roman" w:hAnsi="Times New Roman" w:cs="Times New Roman"/>
          <w:color w:val="231F20"/>
          <w:spacing w:val="-9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iç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s;</w:t>
      </w:r>
    </w:p>
    <w:p w:rsidR="00B96F78" w:rsidRDefault="00504A41">
      <w:pPr>
        <w:widowControl w:val="0"/>
        <w:autoSpaceDE w:val="0"/>
        <w:autoSpaceDN w:val="0"/>
        <w:adjustRightInd w:val="0"/>
        <w:spacing w:before="15" w:after="0" w:line="240" w:lineRule="auto"/>
        <w:ind w:left="11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nsu</w:t>
      </w:r>
      <w:r>
        <w:rPr>
          <w:rFonts w:ascii="Times New Roman" w:hAnsi="Times New Roman" w:cs="Times New Roman"/>
          <w:color w:val="231F20"/>
          <w:sz w:val="20"/>
          <w:szCs w:val="20"/>
        </w:rPr>
        <w:t>lt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aci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al.</w:t>
      </w:r>
    </w:p>
    <w:p w:rsidR="00B96F78" w:rsidRDefault="00B96F7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B96F78" w:rsidRDefault="00504A41">
      <w:pPr>
        <w:widowControl w:val="0"/>
        <w:autoSpaceDE w:val="0"/>
        <w:autoSpaceDN w:val="0"/>
        <w:adjustRightInd w:val="0"/>
        <w:spacing w:after="0" w:line="240" w:lineRule="auto"/>
        <w:ind w:left="4628" w:right="402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1"/>
          <w:w w:val="96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2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1"/>
          <w:w w:val="96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"/>
          <w:w w:val="96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1</w:t>
      </w:r>
    </w:p>
    <w:p w:rsidR="00B96F78" w:rsidRDefault="00504A41">
      <w:pPr>
        <w:widowControl w:val="0"/>
        <w:autoSpaceDE w:val="0"/>
        <w:autoSpaceDN w:val="0"/>
        <w:adjustRightInd w:val="0"/>
        <w:spacing w:before="17" w:after="0" w:line="226" w:lineRule="exact"/>
        <w:ind w:left="3803" w:right="32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2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12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9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5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2"/>
          <w:w w:val="96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0"/>
          <w:w w:val="96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w w:val="96"/>
          <w:position w:val="-1"/>
          <w:sz w:val="20"/>
          <w:szCs w:val="20"/>
        </w:rPr>
        <w:t>A</w:t>
      </w:r>
    </w:p>
    <w:p w:rsidR="00B96F78" w:rsidRDefault="00B96F7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2268"/>
        <w:gridCol w:w="2935"/>
      </w:tblGrid>
      <w:tr w:rsidR="00B96F78">
        <w:trPr>
          <w:trHeight w:hRule="exact" w:val="494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AU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(V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ín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s)</w:t>
            </w:r>
          </w:p>
        </w:tc>
      </w:tr>
      <w:tr w:rsidR="00B96F78">
        <w:trPr>
          <w:trHeight w:hRule="exact" w:val="989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1º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489" w:right="232" w:hanging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ai/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ãe,</w:t>
            </w:r>
            <w:r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56" w:right="40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o/no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;</w:t>
            </w: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12" w:after="0" w:line="258" w:lineRule="auto"/>
              <w:ind w:left="412" w:right="350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/p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5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sto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tea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/e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tea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</w:tr>
      <w:tr w:rsidR="00B96F78">
        <w:trPr>
          <w:trHeight w:hRule="exact" w:val="989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2º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486" w:right="273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232" w:right="43" w:hanging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ônjug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ou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bli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</w:p>
        </w:tc>
      </w:tr>
      <w:tr w:rsidR="00B96F78">
        <w:trPr>
          <w:trHeight w:hRule="exact" w:val="991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3º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409" w:right="35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vô/bi</w:t>
            </w:r>
            <w:r>
              <w:rPr>
                <w:rFonts w:ascii="Times New Roman" w:hAnsi="Times New Roman" w:cs="Times New Roman"/>
                <w:color w:val="231F20"/>
                <w:spacing w:val="4"/>
                <w:w w:val="96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vó, 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color w:val="231F20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68" w:right="17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3"/>
                <w:w w:val="97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7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14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bisn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to/bis</w:t>
            </w:r>
            <w:r>
              <w:rPr>
                <w:rFonts w:ascii="Times New Roman" w:hAnsi="Times New Roman" w:cs="Times New Roman"/>
                <w:color w:val="231F20"/>
                <w:spacing w:val="4"/>
                <w:w w:val="97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w w:val="97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9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</w:tr>
    </w:tbl>
    <w:p w:rsidR="00B96F78" w:rsidRDefault="00B96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6F78" w:rsidRDefault="00B96F7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B96F78" w:rsidRDefault="00504A41">
      <w:pPr>
        <w:widowControl w:val="0"/>
        <w:autoSpaceDE w:val="0"/>
        <w:autoSpaceDN w:val="0"/>
        <w:adjustRightInd w:val="0"/>
        <w:spacing w:before="33" w:after="0" w:line="240" w:lineRule="auto"/>
        <w:ind w:left="4626" w:right="402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1"/>
          <w:w w:val="96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2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1"/>
          <w:w w:val="96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"/>
          <w:w w:val="96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2</w:t>
      </w:r>
    </w:p>
    <w:p w:rsidR="00B96F78" w:rsidRDefault="00504A41">
      <w:pPr>
        <w:widowControl w:val="0"/>
        <w:autoSpaceDE w:val="0"/>
        <w:autoSpaceDN w:val="0"/>
        <w:adjustRightInd w:val="0"/>
        <w:spacing w:before="10" w:after="0" w:line="240" w:lineRule="auto"/>
        <w:ind w:left="3445" w:right="290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2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12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3"/>
          <w:w w:val="99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5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4"/>
          <w:w w:val="96"/>
          <w:sz w:val="20"/>
          <w:szCs w:val="20"/>
        </w:rPr>
        <w:t>OL</w:t>
      </w:r>
      <w:r>
        <w:rPr>
          <w:rFonts w:ascii="Times New Roman" w:hAnsi="Times New Roman" w:cs="Times New Roman"/>
          <w:color w:val="231F20"/>
          <w:spacing w:val="-12"/>
          <w:w w:val="96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4"/>
          <w:w w:val="96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w w:val="96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4"/>
          <w:w w:val="96"/>
          <w:sz w:val="20"/>
          <w:szCs w:val="20"/>
        </w:rPr>
        <w:t>AL</w:t>
      </w:r>
    </w:p>
    <w:tbl>
      <w:tblPr>
        <w:tblW w:w="0" w:type="auto"/>
        <w:tblInd w:w="2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2268"/>
        <w:gridCol w:w="2935"/>
      </w:tblGrid>
      <w:tr w:rsidR="00B96F78">
        <w:trPr>
          <w:trHeight w:hRule="exact" w:val="492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AU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(V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ín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s)</w:t>
            </w:r>
          </w:p>
        </w:tc>
      </w:tr>
      <w:tr w:rsidR="00B96F78">
        <w:trPr>
          <w:trHeight w:hRule="exact" w:val="989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1º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--</w:t>
            </w:r>
          </w:p>
        </w:tc>
      </w:tr>
      <w:tr w:rsidR="00B96F78">
        <w:trPr>
          <w:trHeight w:hRule="exact" w:val="991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2º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820" w:right="302" w:hanging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/i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ã</w:t>
            </w:r>
            <w:r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151" w:right="416" w:hanging="9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/c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lico</w:t>
            </w:r>
          </w:p>
        </w:tc>
      </w:tr>
      <w:tr w:rsidR="00B96F78">
        <w:trPr>
          <w:trHeight w:hRule="exact" w:val="989"/>
        </w:trPr>
        <w:tc>
          <w:tcPr>
            <w:tcW w:w="11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B96F78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78" w:rsidRDefault="00B96F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8" w:rsidRDefault="005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3º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98" w:after="0" w:line="258" w:lineRule="auto"/>
              <w:ind w:left="287" w:right="231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io/ti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  <w:tc>
          <w:tcPr>
            <w:tcW w:w="29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6F78" w:rsidRDefault="00504A41">
            <w:pPr>
              <w:widowControl w:val="0"/>
              <w:autoSpaceDE w:val="0"/>
              <w:autoSpaceDN w:val="0"/>
              <w:adjustRightInd w:val="0"/>
              <w:spacing w:before="98" w:after="0" w:line="258" w:lineRule="auto"/>
              <w:ind w:left="308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/tia,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ô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públi</w:t>
            </w:r>
            <w:r>
              <w:rPr>
                <w:rFonts w:ascii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231F20"/>
                <w:w w:val="96"/>
                <w:sz w:val="20"/>
                <w:szCs w:val="20"/>
              </w:rPr>
              <w:t>o</w:t>
            </w:r>
          </w:p>
        </w:tc>
      </w:tr>
    </w:tbl>
    <w:p w:rsidR="00B96F78" w:rsidRDefault="00B96F78"/>
    <w:sectPr w:rsidR="00B96F78">
      <w:pgSz w:w="11940" w:h="16860"/>
      <w:pgMar w:top="240" w:right="1680" w:bottom="280" w:left="60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1"/>
    <w:rsid w:val="00504A41"/>
    <w:rsid w:val="00740AB4"/>
    <w:rsid w:val="00B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81C399-AF1A-4588-9A0C-4705EF6A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Figura3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Figura3</dc:title>
  <dc:creator>81434375153</dc:creator>
  <cp:lastModifiedBy>Marcos Aurelio de Sousa</cp:lastModifiedBy>
  <cp:revision>3</cp:revision>
  <dcterms:created xsi:type="dcterms:W3CDTF">2014-01-30T11:28:00Z</dcterms:created>
  <dcterms:modified xsi:type="dcterms:W3CDTF">2019-04-29T18:13:00Z</dcterms:modified>
</cp:coreProperties>
</file>